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442D" w14:textId="4DFBD7A6" w:rsidR="00CA33DD" w:rsidRPr="00B73C61" w:rsidRDefault="00B73C61" w:rsidP="00B73C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3C61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14:paraId="518CD48B" w14:textId="702D881F" w:rsidR="00B73C61" w:rsidRDefault="00B73C61" w:rsidP="00711E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C61">
        <w:rPr>
          <w:rFonts w:ascii="Times New Roman" w:hAnsi="Times New Roman" w:cs="Times New Roman"/>
          <w:b/>
          <w:bCs/>
          <w:sz w:val="24"/>
          <w:szCs w:val="24"/>
        </w:rPr>
        <w:t>на участие в региональном этапе всероссийской олимпиады школьников</w:t>
      </w:r>
    </w:p>
    <w:p w14:paraId="1DCC0227" w14:textId="4A910505" w:rsidR="00B73C61" w:rsidRDefault="00B73C61" w:rsidP="00711E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8514F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514F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уч. </w:t>
      </w:r>
      <w:r w:rsidR="00152008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оду</w:t>
      </w:r>
    </w:p>
    <w:p w14:paraId="1020222D" w14:textId="0CA61850" w:rsidR="00B73C61" w:rsidRDefault="00B73C61" w:rsidP="00B73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F7AF8" w14:textId="06B1551B" w:rsidR="00B73C61" w:rsidRDefault="00B73C61" w:rsidP="00B73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оргкомитет регионального этапа</w:t>
      </w:r>
    </w:p>
    <w:p w14:paraId="5C1AB005" w14:textId="4E5349F7" w:rsidR="00B73C61" w:rsidRDefault="00B73C61" w:rsidP="00B73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14:paraId="6C49675D" w14:textId="46D65BE4" w:rsidR="00B73C61" w:rsidRDefault="00B73C61" w:rsidP="00B73C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28900489" w14:textId="380AB2EB" w:rsidR="00B73C61" w:rsidRDefault="00B73C61" w:rsidP="00B73C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7EAF3A" w14:textId="5014ECFB" w:rsidR="00B73C61" w:rsidRDefault="00B73C61" w:rsidP="00B73C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D439C4" w14:textId="60D8BEDC" w:rsidR="00B73C61" w:rsidRDefault="00B73C61" w:rsidP="00B73C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761EE29F" w14:textId="29E42EBE" w:rsidR="00B73C61" w:rsidRDefault="00B73C61" w:rsidP="00711E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E1F83B" w14:textId="27CE3BE0" w:rsidR="00B73C61" w:rsidRDefault="00B73C61" w:rsidP="00711E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родителя, опекуна полностью)</w:t>
      </w:r>
    </w:p>
    <w:p w14:paraId="2DDBCE61" w14:textId="77777777" w:rsidR="00711E06" w:rsidRDefault="00711E06" w:rsidP="00711E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D471F3" w14:textId="195724F4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B73C61">
        <w:rPr>
          <w:rFonts w:ascii="Times New Roman" w:hAnsi="Times New Roman" w:cs="Times New Roman"/>
          <w:sz w:val="24"/>
          <w:szCs w:val="24"/>
        </w:rPr>
        <w:t>вля</w:t>
      </w:r>
      <w:r>
        <w:rPr>
          <w:rFonts w:ascii="Times New Roman" w:hAnsi="Times New Roman" w:cs="Times New Roman"/>
          <w:sz w:val="24"/>
          <w:szCs w:val="24"/>
        </w:rPr>
        <w:t>ясь родителем (законным представителем) ребенка</w:t>
      </w:r>
    </w:p>
    <w:p w14:paraId="3F315532" w14:textId="523CC5E9" w:rsidR="00B73C61" w:rsidRDefault="00B73C61" w:rsidP="00711E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0816A65" w14:textId="64892196" w:rsidR="00B73C61" w:rsidRDefault="00B73C61" w:rsidP="00711E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ребенка полностью)</w:t>
      </w:r>
    </w:p>
    <w:p w14:paraId="7BDA5E7A" w14:textId="77777777" w:rsidR="00711E06" w:rsidRDefault="00711E06" w:rsidP="00711E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2893185" w14:textId="5E41F40A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 в настоящее время (в соответствии с уставом образовательного учреждения)</w:t>
      </w:r>
    </w:p>
    <w:p w14:paraId="233C0484" w14:textId="25A191E6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6DAA7" w14:textId="3D946D59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Класс:_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233C282" w14:textId="7FB36A23" w:rsidR="00B73C61" w:rsidRDefault="00B73C61" w:rsidP="00B73C61">
      <w:pPr>
        <w:rPr>
          <w:rFonts w:ascii="Times New Roman" w:hAnsi="Times New Roman" w:cs="Times New Roman"/>
          <w:sz w:val="20"/>
          <w:szCs w:val="20"/>
        </w:rPr>
      </w:pPr>
    </w:p>
    <w:p w14:paraId="20FBC15E" w14:textId="492F4CCD" w:rsidR="00B73C61" w:rsidRDefault="00B73C61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к участию в региональном этапе (при условии включения в</w:t>
      </w:r>
      <w:r w:rsidR="00711E06">
        <w:rPr>
          <w:rFonts w:ascii="Times New Roman" w:hAnsi="Times New Roman" w:cs="Times New Roman"/>
          <w:sz w:val="24"/>
          <w:szCs w:val="24"/>
        </w:rPr>
        <w:t xml:space="preserve"> число участников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711E06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в 202</w:t>
      </w:r>
      <w:r w:rsidR="00152008">
        <w:rPr>
          <w:rFonts w:ascii="Times New Roman" w:hAnsi="Times New Roman" w:cs="Times New Roman"/>
          <w:sz w:val="24"/>
          <w:szCs w:val="24"/>
        </w:rPr>
        <w:t>4</w:t>
      </w:r>
      <w:r w:rsidR="00711E06">
        <w:rPr>
          <w:rFonts w:ascii="Times New Roman" w:hAnsi="Times New Roman" w:cs="Times New Roman"/>
          <w:sz w:val="24"/>
          <w:szCs w:val="24"/>
        </w:rPr>
        <w:t>-202</w:t>
      </w:r>
      <w:r w:rsidR="00152008">
        <w:rPr>
          <w:rFonts w:ascii="Times New Roman" w:hAnsi="Times New Roman" w:cs="Times New Roman"/>
          <w:sz w:val="24"/>
          <w:szCs w:val="24"/>
        </w:rPr>
        <w:t>5</w:t>
      </w:r>
      <w:r w:rsidR="00711E06">
        <w:rPr>
          <w:rFonts w:ascii="Times New Roman" w:hAnsi="Times New Roman" w:cs="Times New Roman"/>
          <w:sz w:val="24"/>
          <w:szCs w:val="24"/>
        </w:rPr>
        <w:t xml:space="preserve"> учебном году по следующим предметам:</w:t>
      </w:r>
    </w:p>
    <w:p w14:paraId="5C86CB05" w14:textId="648E36C0" w:rsidR="00711E06" w:rsidRPr="00B73C61" w:rsidRDefault="00711E06" w:rsidP="00B7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A0E7B" w14:textId="3ED7533E" w:rsidR="00B73C61" w:rsidRDefault="00B73C6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0332F6A" w14:textId="77777777" w:rsidR="00711E06" w:rsidRDefault="00711E06" w:rsidP="0071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</w:t>
      </w:r>
    </w:p>
    <w:p w14:paraId="65A15626" w14:textId="20153FB8" w:rsidR="00711E06" w:rsidRDefault="00711E06" w:rsidP="00711E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678, ознакомлен(а).</w:t>
      </w:r>
    </w:p>
    <w:p w14:paraId="38540B86" w14:textId="0B4AF3AB" w:rsidR="00711E06" w:rsidRDefault="00711E06" w:rsidP="00711E06">
      <w:pPr>
        <w:rPr>
          <w:rFonts w:ascii="Times New Roman" w:hAnsi="Times New Roman" w:cs="Times New Roman"/>
          <w:sz w:val="24"/>
          <w:szCs w:val="24"/>
        </w:rPr>
      </w:pPr>
    </w:p>
    <w:p w14:paraId="55728E62" w14:textId="4D460A96" w:rsidR="00711E06" w:rsidRPr="00711E06" w:rsidRDefault="00711E06" w:rsidP="00711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</w:t>
      </w:r>
      <w:r w:rsidR="0015200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52008">
        <w:rPr>
          <w:rFonts w:ascii="Times New Roman" w:hAnsi="Times New Roman" w:cs="Times New Roman"/>
          <w:sz w:val="24"/>
          <w:szCs w:val="24"/>
        </w:rPr>
        <w:t>_______</w:t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 w:rsidR="0036588B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514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Подпись___________/___________________</w:t>
      </w:r>
    </w:p>
    <w:sectPr w:rsidR="00711E06" w:rsidRPr="0071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A"/>
    <w:rsid w:val="0000101A"/>
    <w:rsid w:val="00152008"/>
    <w:rsid w:val="0036588B"/>
    <w:rsid w:val="00711E06"/>
    <w:rsid w:val="008514FA"/>
    <w:rsid w:val="00B73C61"/>
    <w:rsid w:val="00CA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55C2"/>
  <w15:chartTrackingRefBased/>
  <w15:docId w15:val="{1F2EB0AF-F390-4EA7-AF90-2D51C20E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dcterms:created xsi:type="dcterms:W3CDTF">2025-12-25T12:58:00Z</dcterms:created>
  <dcterms:modified xsi:type="dcterms:W3CDTF">2025-12-25T12:58:00Z</dcterms:modified>
</cp:coreProperties>
</file>