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99DF0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113CEC50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АНОО  «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Школа 800»</w:t>
      </w:r>
    </w:p>
    <w:p w14:paraId="694270A8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34E8D4B1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63346736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6C686572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7C08B6A7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755428C3" w14:textId="77777777" w:rsidR="009833D4" w:rsidRDefault="009833D4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38ACCA09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57CF8539" w14:textId="77777777" w:rsidR="009833D4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Email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: ______________________</w:t>
      </w:r>
    </w:p>
    <w:p w14:paraId="4F36C043" w14:textId="77777777" w:rsidR="009833D4" w:rsidRDefault="009833D4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027A9B0B" w14:textId="77777777" w:rsidR="009833D4" w:rsidRDefault="009833D4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349A9A29" w14:textId="77777777" w:rsidR="009833D4" w:rsidRDefault="00000000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Заявление </w:t>
      </w:r>
      <w:r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  <w:t>о прохождении индивидуальных вступительных испытаний АНОО «Школа 800» в резервный день</w:t>
      </w:r>
    </w:p>
    <w:p w14:paraId="2A18F456" w14:textId="77777777" w:rsidR="009833D4" w:rsidRDefault="009833D4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</w:pPr>
    </w:p>
    <w:p w14:paraId="7247E5FF" w14:textId="45B5B667" w:rsidR="00761CF3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____________________________, дата рождения: ______________, место рождения ______________, проживающий(-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ая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по адресу: __________________________________________, прошу допустить меня к прохождению индивидуальных вступительных испытаний в _______ класс с углубленным изучением отдельных предметов по выбору обучающегося</w:t>
      </w:r>
      <w:r w:rsidR="00761CF3">
        <w:rPr>
          <w:rFonts w:ascii="Helvetica Neue" w:eastAsia="Helvetica Neue" w:hAnsi="Helvetica Neue" w:cs="Helvetica Neue"/>
          <w:sz w:val="20"/>
          <w:szCs w:val="20"/>
          <w:lang w:val="ru-RU"/>
        </w:rPr>
        <w:t xml:space="preserve"> в корпус </w:t>
      </w:r>
      <w:r w:rsidR="00761CF3">
        <w:rPr>
          <w:rFonts w:ascii="Helvetica Neue" w:eastAsia="Helvetica Neue" w:hAnsi="Helvetica Neue" w:cs="Helvetica Neue"/>
          <w:sz w:val="20"/>
          <w:szCs w:val="20"/>
        </w:rPr>
        <w:t>______________</w:t>
      </w:r>
      <w:r w:rsidR="00761CF3">
        <w:rPr>
          <w:rFonts w:ascii="Helvetica Neue" w:eastAsia="Helvetica Neue" w:hAnsi="Helvetica Neue" w:cs="Helvetica Neue"/>
          <w:sz w:val="20"/>
          <w:szCs w:val="20"/>
          <w:lang w:val="ru-RU"/>
        </w:rPr>
        <w:t xml:space="preserve"> 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АНОО «Школа 800» в 202</w:t>
      </w:r>
      <w:r w:rsidR="00761CF3">
        <w:rPr>
          <w:rFonts w:ascii="Helvetica Neue" w:eastAsia="Helvetica Neue" w:hAnsi="Helvetica Neue" w:cs="Helvetica Neue"/>
          <w:sz w:val="20"/>
          <w:szCs w:val="20"/>
          <w:lang w:val="ru-RU"/>
        </w:rPr>
        <w:t>4-</w:t>
      </w:r>
      <w:r>
        <w:rPr>
          <w:rFonts w:ascii="Helvetica Neue" w:eastAsia="Helvetica Neue" w:hAnsi="Helvetica Neue" w:cs="Helvetica Neue"/>
          <w:sz w:val="20"/>
          <w:szCs w:val="20"/>
        </w:rPr>
        <w:t>202</w:t>
      </w:r>
      <w:r w:rsidR="00761CF3">
        <w:rPr>
          <w:rFonts w:ascii="Helvetica Neue" w:eastAsia="Helvetica Neue" w:hAnsi="Helvetica Neue" w:cs="Helvetica Neue"/>
          <w:sz w:val="20"/>
          <w:szCs w:val="20"/>
          <w:lang w:val="ru-RU"/>
        </w:rPr>
        <w:t>5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учебном году в резервный день по причине  ___________________________________________________________________________________________________________________________________________________________________________________. </w:t>
      </w:r>
    </w:p>
    <w:p w14:paraId="3BC0695C" w14:textId="77777777" w:rsidR="00761CF3" w:rsidRDefault="00761CF3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</w:p>
    <w:p w14:paraId="1A623EC4" w14:textId="4B4F496B" w:rsidR="009833D4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Документы, подтверждающие уважительную причину, прилагаю к заявлению.</w:t>
      </w:r>
    </w:p>
    <w:p w14:paraId="67F1FE76" w14:textId="77777777" w:rsidR="00761CF3" w:rsidRDefault="00761CF3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</w:p>
    <w:p w14:paraId="460EAF88" w14:textId="5DF70119" w:rsidR="009833D4" w:rsidRDefault="00000000">
      <w:pPr>
        <w:spacing w:line="240" w:lineRule="auto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Предмет(-ы) на вступительные испытания по выбору: русский язык/математика. (нужное подчеркнуть)</w:t>
      </w:r>
    </w:p>
    <w:p w14:paraId="3C70D570" w14:textId="77777777" w:rsidR="009833D4" w:rsidRDefault="009833D4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5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9833D4" w14:paraId="540D8E4C" w14:textId="77777777">
        <w:tc>
          <w:tcPr>
            <w:tcW w:w="4960" w:type="dxa"/>
            <w:shd w:val="clear" w:color="auto" w:fill="auto"/>
          </w:tcPr>
          <w:p w14:paraId="4FB90C25" w14:textId="77777777" w:rsidR="009833D4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2024 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0913B4D9" w14:textId="77777777" w:rsidR="009833D4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1DEFF070" w14:textId="77777777" w:rsidR="00761CF3" w:rsidRDefault="00761CF3" w:rsidP="00761CF3">
      <w:pPr>
        <w:spacing w:after="80" w:line="240" w:lineRule="auto"/>
        <w:jc w:val="both"/>
        <w:rPr>
          <w:sz w:val="20"/>
          <w:szCs w:val="20"/>
          <w:lang w:val="ru-RU"/>
        </w:rPr>
      </w:pPr>
    </w:p>
    <w:p w14:paraId="47CD06B5" w14:textId="1F872054" w:rsidR="00761CF3" w:rsidRDefault="00761CF3" w:rsidP="00761CF3">
      <w:pPr>
        <w:spacing w:after="80" w:line="240" w:lineRule="auto"/>
        <w:jc w:val="both"/>
        <w:rPr>
          <w:sz w:val="20"/>
          <w:szCs w:val="20"/>
          <w:lang w:val="ru-RU"/>
        </w:rPr>
      </w:pPr>
      <w:r>
        <w:rPr>
          <w:sz w:val="20"/>
          <w:szCs w:val="20"/>
        </w:rPr>
        <w:t xml:space="preserve">С Правилами приема и перевода в АНОО «Школа </w:t>
      </w:r>
      <w:proofErr w:type="gramStart"/>
      <w:r>
        <w:rPr>
          <w:sz w:val="20"/>
          <w:szCs w:val="20"/>
        </w:rPr>
        <w:t>800»</w:t>
      </w:r>
      <w:r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 xml:space="preserve"> (</w:t>
      </w:r>
      <w:proofErr w:type="gramEnd"/>
      <w:r>
        <w:rPr>
          <w:sz w:val="20"/>
          <w:szCs w:val="20"/>
        </w:rPr>
        <w:t>утверждены приказом №76 от 28.02.2024 г.</w:t>
      </w:r>
      <w:r>
        <w:rPr>
          <w:sz w:val="20"/>
          <w:szCs w:val="20"/>
          <w:lang w:val="ru-RU"/>
        </w:rPr>
        <w:t>, в ред. Приказа №366 от 14.06.2024 г.</w:t>
      </w:r>
      <w:r>
        <w:rPr>
          <w:sz w:val="20"/>
          <w:szCs w:val="20"/>
        </w:rPr>
        <w:t>), ознакомлен(а).</w:t>
      </w:r>
    </w:p>
    <w:tbl>
      <w:tblPr>
        <w:tblStyle w:val="a6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9833D4" w14:paraId="16C1AE83" w14:textId="77777777">
        <w:tc>
          <w:tcPr>
            <w:tcW w:w="4960" w:type="dxa"/>
            <w:shd w:val="clear" w:color="auto" w:fill="auto"/>
          </w:tcPr>
          <w:p w14:paraId="3CED6B3A" w14:textId="77777777" w:rsidR="009833D4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2024г.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7B376243" w14:textId="77777777" w:rsidR="009833D4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1F5088F8" w14:textId="77777777" w:rsidR="009833D4" w:rsidRDefault="009833D4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6FA36077" w14:textId="77777777" w:rsidR="009833D4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sz w:val="20"/>
          <w:szCs w:val="20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данных, в объеме, указанном в настоящем Заявлении и прилагаемых документах, а также на ведение видео и аудио записи вступительных испытаний с целью осуществления индивидуального отбора для профильного обучения в АНОО «Школа 800» с момента  подписания настоящего Заявления.</w:t>
      </w:r>
    </w:p>
    <w:p w14:paraId="69B8B548" w14:textId="77777777" w:rsidR="009833D4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14:paraId="6E0F7554" w14:textId="77777777" w:rsidR="009833D4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Об ответственности за предоставление недостоверных персональных данных предупрежден.</w:t>
      </w:r>
    </w:p>
    <w:tbl>
      <w:tblPr>
        <w:tblStyle w:val="a7"/>
        <w:tblW w:w="999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9833D4" w14:paraId="1B2EB2AF" w14:textId="77777777">
        <w:tc>
          <w:tcPr>
            <w:tcW w:w="4999" w:type="dxa"/>
            <w:shd w:val="clear" w:color="auto" w:fill="auto"/>
          </w:tcPr>
          <w:p w14:paraId="6215001D" w14:textId="77777777" w:rsidR="009833D4" w:rsidRDefault="009833D4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5AB24840" w14:textId="77777777" w:rsidR="009833D4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2024 г.</w:t>
            </w:r>
          </w:p>
        </w:tc>
        <w:tc>
          <w:tcPr>
            <w:tcW w:w="5000" w:type="dxa"/>
            <w:shd w:val="clear" w:color="auto" w:fill="auto"/>
            <w:tcMar>
              <w:left w:w="0" w:type="dxa"/>
              <w:right w:w="0" w:type="dxa"/>
            </w:tcMar>
          </w:tcPr>
          <w:p w14:paraId="048AB8CA" w14:textId="77777777" w:rsidR="009833D4" w:rsidRDefault="009833D4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58DFC252" w14:textId="77777777" w:rsidR="009833D4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6989B6D1" w14:textId="77777777" w:rsidR="009833D4" w:rsidRDefault="009833D4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337688F" w14:textId="77777777" w:rsidR="009833D4" w:rsidRDefault="009833D4"/>
    <w:sectPr w:rsidR="009833D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F10AD6E7-FA61-4027-9769-5D25440812D0}"/>
    <w:embedBold r:id="rId2" w:fontKey="{268078BF-1FEB-439E-9F38-6CA3A07AA053}"/>
    <w:embedItalic r:id="rId3" w:fontKey="{4B7DF7AD-A80C-41A7-99DC-C371C105D18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AC4F335-5F38-48E7-8D5A-0FC992F817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D79FE32-008E-41AA-8928-BB085DBF95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D4"/>
    <w:rsid w:val="006A5947"/>
    <w:rsid w:val="00761CF3"/>
    <w:rsid w:val="0098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8FC4"/>
  <w15:docId w15:val="{DD13420B-BEAC-4F89-B6EC-8C4E6E48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2024-07-30T09:41:00Z</dcterms:created>
  <dcterms:modified xsi:type="dcterms:W3CDTF">2024-07-30T09:41:00Z</dcterms:modified>
</cp:coreProperties>
</file>