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48D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543F0A78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 «Школа 800»</w:t>
      </w:r>
    </w:p>
    <w:p w14:paraId="118182A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07EDB99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0DBB51A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6637472E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71B2AAAA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6E4A3EBB" w14:textId="77777777" w:rsidR="00805DF3" w:rsidRDefault="00805DF3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155794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7198D0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A450EC7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654C713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D661B7D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4139605A" w14:textId="74F5C254" w:rsidR="00805DF3" w:rsidRDefault="00000000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  <w:r w:rsidR="009637F3">
        <w:rPr>
          <w:rFonts w:ascii="Helvetica Neue" w:eastAsia="Helvetica Neue" w:hAnsi="Helvetica Neue" w:cs="Helvetica Neue"/>
          <w:b/>
          <w:color w:val="222222"/>
          <w:sz w:val="20"/>
          <w:szCs w:val="20"/>
          <w:lang w:val="ru-RU"/>
        </w:rPr>
        <w:t xml:space="preserve"> для попадания в список заинтересованных в обучении лиц</w:t>
      </w:r>
    </w:p>
    <w:p w14:paraId="440C6766" w14:textId="77777777" w:rsidR="009637F3" w:rsidRPr="009637F3" w:rsidRDefault="009637F3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14:paraId="25586C1D" w14:textId="7EFC8049" w:rsidR="006477C8" w:rsidRPr="009637F3" w:rsidRDefault="006477C8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6477C8"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 w:rsidRPr="006477C8"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 w:rsidRPr="006477C8"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меня к прохождению индивидуальных вступительных испытаний</w:t>
      </w:r>
      <w:r w:rsidR="00B92451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(для попадания в список заинтересованных в обучении лиц)</w:t>
      </w:r>
      <w:r w:rsidRPr="006477C8">
        <w:rPr>
          <w:rFonts w:ascii="Helvetica Neue" w:eastAsia="Helvetica Neue" w:hAnsi="Helvetica Neue" w:cs="Helvetica Neue"/>
          <w:sz w:val="20"/>
          <w:szCs w:val="20"/>
        </w:rPr>
        <w:t xml:space="preserve"> в _______ класс с углубленным изучением отдельных предметов по выбору обучающегося </w:t>
      </w:r>
      <w:r w:rsidR="009637F3" w:rsidRPr="006477C8">
        <w:rPr>
          <w:rFonts w:ascii="Helvetica Neue" w:eastAsia="Helvetica Neue" w:hAnsi="Helvetica Neue" w:cs="Helvetica Neue"/>
          <w:sz w:val="20"/>
          <w:szCs w:val="20"/>
        </w:rPr>
        <w:t>в корпус __________________</w:t>
      </w:r>
      <w:r w:rsidR="009637F3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 </w:t>
      </w:r>
      <w:r w:rsidRPr="006477C8">
        <w:rPr>
          <w:rFonts w:ascii="Helvetica Neue" w:eastAsia="Helvetica Neue" w:hAnsi="Helvetica Neue" w:cs="Helvetica Neue"/>
          <w:sz w:val="20"/>
          <w:szCs w:val="20"/>
        </w:rPr>
        <w:t>АНОО «Школа 800» в 202</w:t>
      </w:r>
      <w:r w:rsidR="009637F3">
        <w:rPr>
          <w:rFonts w:ascii="Helvetica Neue" w:eastAsia="Helvetica Neue" w:hAnsi="Helvetica Neue" w:cs="Helvetica Neue"/>
          <w:sz w:val="20"/>
          <w:szCs w:val="20"/>
          <w:lang w:val="ru-RU"/>
        </w:rPr>
        <w:t>4</w:t>
      </w:r>
      <w:r w:rsidRPr="006477C8">
        <w:rPr>
          <w:rFonts w:ascii="Helvetica Neue" w:eastAsia="Helvetica Neue" w:hAnsi="Helvetica Neue" w:cs="Helvetica Neue"/>
          <w:sz w:val="20"/>
          <w:szCs w:val="20"/>
        </w:rPr>
        <w:t>-202</w:t>
      </w:r>
      <w:r w:rsidR="009637F3">
        <w:rPr>
          <w:rFonts w:ascii="Helvetica Neue" w:eastAsia="Helvetica Neue" w:hAnsi="Helvetica Neue" w:cs="Helvetica Neue"/>
          <w:sz w:val="20"/>
          <w:szCs w:val="20"/>
          <w:lang w:val="ru-RU"/>
        </w:rPr>
        <w:t>5</w:t>
      </w:r>
      <w:r w:rsidRPr="006477C8">
        <w:rPr>
          <w:rFonts w:ascii="Helvetica Neue" w:eastAsia="Helvetica Neue" w:hAnsi="Helvetica Neue" w:cs="Helvetica Neue"/>
          <w:sz w:val="20"/>
          <w:szCs w:val="20"/>
        </w:rPr>
        <w:t xml:space="preserve"> учебном году</w:t>
      </w:r>
      <w:r w:rsidR="009637F3">
        <w:rPr>
          <w:rFonts w:ascii="Helvetica Neue" w:eastAsia="Helvetica Neue" w:hAnsi="Helvetica Neue" w:cs="Helvetica Neue"/>
          <w:sz w:val="20"/>
          <w:szCs w:val="20"/>
          <w:lang w:val="ru-RU"/>
        </w:rPr>
        <w:t>.</w:t>
      </w:r>
    </w:p>
    <w:p w14:paraId="105A00D0" w14:textId="1FC406C5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 момент подачи настоящего заявления о</w:t>
      </w:r>
      <w:r w:rsidR="00735A78">
        <w:rPr>
          <w:rFonts w:ascii="Helvetica Neue" w:eastAsia="Helvetica Neue" w:hAnsi="Helvetica Neue" w:cs="Helvetica Neue"/>
          <w:sz w:val="20"/>
          <w:szCs w:val="20"/>
          <w:lang w:val="ru-RU"/>
        </w:rPr>
        <w:t>кончил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___ класс,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изуча</w:t>
      </w:r>
      <w:proofErr w:type="spellEnd"/>
      <w:r w:rsidR="00735A78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л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_______________ язык.</w:t>
      </w:r>
    </w:p>
    <w:p w14:paraId="67DDE64E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испытания: русский язык и математика.</w:t>
      </w:r>
    </w:p>
    <w:p w14:paraId="4E9EE0E7" w14:textId="77777777" w:rsidR="006477C8" w:rsidRPr="006477C8" w:rsidRDefault="006477C8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14:paraId="13D72D1F" w14:textId="3D4D728A" w:rsidR="00805DF3" w:rsidRPr="006477C8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sz w:val="20"/>
          <w:szCs w:val="20"/>
        </w:rPr>
        <w:t>Сообщаю о наличии/отсутствии (нужное подчеркнуть) потребности</w:t>
      </w:r>
      <w:r w:rsidR="006477C8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моего ребёнка по адаптированной образовательной программе начального/основного/среднего общего образования. </w:t>
      </w:r>
    </w:p>
    <w:tbl>
      <w:tblPr>
        <w:tblStyle w:val="a5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071A2331" w14:textId="77777777">
        <w:tc>
          <w:tcPr>
            <w:tcW w:w="4999" w:type="dxa"/>
            <w:shd w:val="clear" w:color="auto" w:fill="auto"/>
          </w:tcPr>
          <w:p w14:paraId="40EACA77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A6606A8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0C4BF35" w14:textId="77777777" w:rsidR="00805DF3" w:rsidRDefault="00805DF3">
      <w:pPr>
        <w:spacing w:after="8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66E814C4" w14:textId="594D06E5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С Правилами приема и перевода в АНОО «Школа 800»</w:t>
      </w:r>
      <w:r w:rsidR="009637F3">
        <w:rPr>
          <w:sz w:val="20"/>
          <w:szCs w:val="20"/>
          <w:lang w:val="ru-RU"/>
        </w:rPr>
        <w:t xml:space="preserve"> </w:t>
      </w:r>
      <w:r w:rsidR="009637F3">
        <w:rPr>
          <w:sz w:val="20"/>
          <w:szCs w:val="20"/>
        </w:rPr>
        <w:t>(утверждены приказом №76 от 28.02.2024 г.</w:t>
      </w:r>
      <w:r w:rsidR="009637F3">
        <w:rPr>
          <w:sz w:val="20"/>
          <w:szCs w:val="20"/>
          <w:lang w:val="ru-RU"/>
        </w:rPr>
        <w:t>, в ред. Приказа №366 от 14.06.2024 г.</w:t>
      </w:r>
      <w:r>
        <w:rPr>
          <w:sz w:val="20"/>
          <w:szCs w:val="20"/>
        </w:rPr>
        <w:t>), ознакомлен(а).</w:t>
      </w:r>
    </w:p>
    <w:tbl>
      <w:tblPr>
        <w:tblStyle w:val="a6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7FBEFD9B" w14:textId="77777777">
        <w:trPr>
          <w:trHeight w:val="357"/>
        </w:trPr>
        <w:tc>
          <w:tcPr>
            <w:tcW w:w="4999" w:type="dxa"/>
            <w:shd w:val="clear" w:color="auto" w:fill="auto"/>
          </w:tcPr>
          <w:p w14:paraId="70718C1A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2E2CF3C5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  <w:p w14:paraId="4F18A6AC" w14:textId="77777777" w:rsidR="006477C8" w:rsidRPr="006477C8" w:rsidRDefault="006477C8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</w:p>
        </w:tc>
      </w:tr>
    </w:tbl>
    <w:p w14:paraId="5D141D71" w14:textId="23E5FCD5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</w:t>
      </w:r>
      <w:r w:rsidR="006477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в объеме, указанном в настоящем Заявлении и прилагаемых документах с целью осуществления индивидуального отбора </w:t>
      </w:r>
      <w:r w:rsidR="009637F3">
        <w:rPr>
          <w:sz w:val="20"/>
          <w:szCs w:val="20"/>
          <w:lang w:val="ru-RU"/>
        </w:rPr>
        <w:t xml:space="preserve">для попадания в список заинтересованных в обучении лиц </w:t>
      </w:r>
      <w:r>
        <w:rPr>
          <w:sz w:val="20"/>
          <w:szCs w:val="20"/>
        </w:rPr>
        <w:t>в АНОО «Школа 800» с момента  подписания настоящего Заявления.</w:t>
      </w:r>
    </w:p>
    <w:p w14:paraId="67BA54E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257645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Style w:val="a7"/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298C9DE5" w14:textId="77777777">
        <w:tc>
          <w:tcPr>
            <w:tcW w:w="4999" w:type="dxa"/>
            <w:shd w:val="clear" w:color="auto" w:fill="auto"/>
          </w:tcPr>
          <w:p w14:paraId="1DB0B885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A37D3E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E086C78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436133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12921D68" w14:textId="77777777" w:rsidR="00805DF3" w:rsidRDefault="00805DF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A7ECFA3" w14:textId="77777777" w:rsidR="00805DF3" w:rsidRDefault="00805DF3"/>
    <w:sectPr w:rsidR="00805D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3"/>
    <w:rsid w:val="002240FB"/>
    <w:rsid w:val="002779E1"/>
    <w:rsid w:val="00284703"/>
    <w:rsid w:val="002C3054"/>
    <w:rsid w:val="006477C8"/>
    <w:rsid w:val="00735A78"/>
    <w:rsid w:val="007764B4"/>
    <w:rsid w:val="00805DF3"/>
    <w:rsid w:val="009637F3"/>
    <w:rsid w:val="00B92451"/>
    <w:rsid w:val="00BF2366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FCC"/>
  <w15:docId w15:val="{F23DBDDA-F2E3-4F3A-9DC2-6979BB3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2024-07-29T11:10:00Z</dcterms:created>
  <dcterms:modified xsi:type="dcterms:W3CDTF">2024-07-30T10:36:00Z</dcterms:modified>
</cp:coreProperties>
</file>