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348DD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Директору</w:t>
      </w:r>
    </w:p>
    <w:p w14:paraId="543F0A78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АНОО  «Школа 800»</w:t>
      </w:r>
    </w:p>
    <w:p w14:paraId="118182AD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Сартану Марку Наумовичу</w:t>
      </w:r>
    </w:p>
    <w:p w14:paraId="307EDB99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от ____________________________,</w:t>
      </w:r>
    </w:p>
    <w:p w14:paraId="0DBB51A1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проживающего(-ей) по адресу:</w:t>
      </w:r>
    </w:p>
    <w:p w14:paraId="6637472E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____________________________, </w:t>
      </w:r>
    </w:p>
    <w:p w14:paraId="71B2AAAA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ул. ______________, д. __, кв. __. </w:t>
      </w:r>
    </w:p>
    <w:p w14:paraId="6E4A3EBB" w14:textId="77777777" w:rsidR="00805DF3" w:rsidRDefault="00805DF3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</w:p>
    <w:p w14:paraId="31557941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Телефон: ___________________</w:t>
      </w:r>
    </w:p>
    <w:p w14:paraId="37198D0D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Email: ______________________</w:t>
      </w:r>
      <w:r>
        <w:rPr>
          <w:rFonts w:ascii="Helvetica Neue" w:eastAsia="Helvetica Neue" w:hAnsi="Helvetica Neue" w:cs="Helvetica Neue"/>
          <w:sz w:val="20"/>
          <w:szCs w:val="20"/>
        </w:rPr>
        <w:tab/>
      </w:r>
    </w:p>
    <w:p w14:paraId="6A450EC7" w14:textId="77777777" w:rsidR="00805DF3" w:rsidRDefault="00805DF3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7654C713" w14:textId="77777777" w:rsidR="00805DF3" w:rsidRDefault="00805DF3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2D661B7D" w14:textId="77777777" w:rsidR="00805DF3" w:rsidRDefault="00805DF3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4139605A" w14:textId="213EAA4A" w:rsidR="00805DF3" w:rsidRDefault="00000000">
      <w:pPr>
        <w:widowControl w:val="0"/>
        <w:spacing w:after="80" w:line="240" w:lineRule="auto"/>
        <w:jc w:val="center"/>
        <w:rPr>
          <w:rFonts w:ascii="Helvetica Neue" w:eastAsia="Helvetica Neue" w:hAnsi="Helvetica Neue" w:cs="Helvetica Neue"/>
          <w:b/>
          <w:color w:val="222222"/>
          <w:sz w:val="20"/>
          <w:szCs w:val="20"/>
          <w:lang w:val="ru-RU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Заявление </w:t>
      </w:r>
      <w:r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</w:rPr>
        <w:t>об участии в индивидуальном отборе</w:t>
      </w:r>
      <w:r w:rsidR="00934144">
        <w:rPr>
          <w:rFonts w:ascii="Helvetica Neue" w:eastAsia="Helvetica Neue" w:hAnsi="Helvetica Neue" w:cs="Helvetica Neue"/>
          <w:b/>
          <w:color w:val="222222"/>
          <w:sz w:val="20"/>
          <w:szCs w:val="20"/>
          <w:lang w:val="ru-RU"/>
        </w:rPr>
        <w:t xml:space="preserve"> для попадания в список заинтересованных в обучении лиц </w:t>
      </w:r>
    </w:p>
    <w:p w14:paraId="3213CD31" w14:textId="77777777" w:rsidR="00934144" w:rsidRPr="00934144" w:rsidRDefault="00934144">
      <w:pPr>
        <w:widowControl w:val="0"/>
        <w:spacing w:after="80" w:line="240" w:lineRule="auto"/>
        <w:jc w:val="center"/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14:paraId="513243A5" w14:textId="1ABCB4A6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Я ____________________________, дата рождения: ______________, место рождения ______________, проживающий(-ая) по адресу: __________________________________________, прошу допустить моего(-ю) несовершеннолетнего (-юю) сына/дочь __________________________________________, дата рождения: ______________, место рождения ______________, проживающего(-ую) по адресу: __________________________________________, к участию в индивидуальном отборе</w:t>
      </w:r>
      <w:r w:rsidR="00934144">
        <w:rPr>
          <w:rFonts w:ascii="Helvetica Neue" w:eastAsia="Helvetica Neue" w:hAnsi="Helvetica Neue" w:cs="Helvetica Neue"/>
          <w:sz w:val="20"/>
          <w:szCs w:val="20"/>
          <w:lang w:val="ru-RU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в_____________ класс</w:t>
      </w:r>
      <w:r w:rsidR="00BF2366">
        <w:rPr>
          <w:rFonts w:ascii="Helvetica Neue" w:eastAsia="Helvetica Neue" w:hAnsi="Helvetica Neue" w:cs="Helvetica Neue"/>
          <w:sz w:val="20"/>
          <w:szCs w:val="20"/>
          <w:lang w:val="ru-RU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с углубленным изучением отдельных предметов по выбору обучающегося </w:t>
      </w:r>
      <w:r w:rsidR="00BF2366">
        <w:rPr>
          <w:rFonts w:ascii="Helvetica Neue" w:eastAsia="Helvetica Neue" w:hAnsi="Helvetica Neue" w:cs="Helvetica Neue"/>
          <w:sz w:val="20"/>
          <w:szCs w:val="20"/>
          <w:lang w:val="ru-RU"/>
        </w:rPr>
        <w:t xml:space="preserve"> в корпус </w:t>
      </w:r>
      <w:r w:rsidR="00BF2366">
        <w:rPr>
          <w:rFonts w:ascii="Helvetica Neue" w:eastAsia="Helvetica Neue" w:hAnsi="Helvetica Neue" w:cs="Helvetica Neue"/>
          <w:sz w:val="20"/>
          <w:szCs w:val="20"/>
        </w:rPr>
        <w:t>_____________</w:t>
      </w:r>
      <w:r w:rsidR="00BF2366">
        <w:rPr>
          <w:rFonts w:ascii="Helvetica Neue" w:eastAsia="Helvetica Neue" w:hAnsi="Helvetica Neue" w:cs="Helvetica Neue"/>
          <w:sz w:val="20"/>
          <w:szCs w:val="20"/>
          <w:lang w:val="ru-RU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>АНОО «Школа 800» в 202</w:t>
      </w:r>
      <w:r w:rsidR="00BF2366">
        <w:rPr>
          <w:rFonts w:asciiTheme="minorHAnsi" w:eastAsia="Helvetica Neue" w:hAnsiTheme="minorHAnsi" w:cs="Helvetica Neue"/>
          <w:sz w:val="20"/>
          <w:szCs w:val="20"/>
          <w:lang w:val="ru-RU"/>
        </w:rPr>
        <w:t>4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- 202</w:t>
      </w:r>
      <w:r w:rsidR="00F07381">
        <w:rPr>
          <w:rFonts w:asciiTheme="minorHAnsi" w:eastAsia="Helvetica Neue" w:hAnsiTheme="minorHAnsi" w:cs="Helvetica Neue"/>
          <w:sz w:val="20"/>
          <w:szCs w:val="20"/>
          <w:lang w:val="ru-RU"/>
        </w:rPr>
        <w:t>5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учебном году.</w:t>
      </w:r>
    </w:p>
    <w:p w14:paraId="105A00D0" w14:textId="1DE48430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На момент подачи настоящего заявления о</w:t>
      </w:r>
      <w:r w:rsidR="00FA1557">
        <w:rPr>
          <w:rFonts w:ascii="Helvetica Neue" w:eastAsia="Helvetica Neue" w:hAnsi="Helvetica Neue" w:cs="Helvetica Neue"/>
          <w:sz w:val="20"/>
          <w:szCs w:val="20"/>
          <w:lang w:val="ru-RU"/>
        </w:rPr>
        <w:t>кончил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 ___ класс, изуча</w:t>
      </w:r>
      <w:r w:rsidR="00FA1557">
        <w:rPr>
          <w:rFonts w:ascii="Helvetica Neue" w:eastAsia="Helvetica Neue" w:hAnsi="Helvetica Neue" w:cs="Helvetica Neue"/>
          <w:sz w:val="20"/>
          <w:szCs w:val="20"/>
          <w:lang w:val="ru-RU"/>
        </w:rPr>
        <w:t>л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_______________ язык.</w:t>
      </w:r>
    </w:p>
    <w:p w14:paraId="67DDE64E" w14:textId="77777777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Предмет(ы) на вступительные испытания: русский язык и математика.</w:t>
      </w:r>
    </w:p>
    <w:p w14:paraId="46D927C3" w14:textId="77777777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Сообщаю о наличии/отсутствии (нужное подчеркнуть) потребности моего ребенка </w:t>
      </w:r>
    </w:p>
    <w:p w14:paraId="13D72D1F" w14:textId="77777777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____________________________ в обучении по адаптированной образовательной программе в соответствии с заключением психолого-медико-педагогической комиссии. Даю согласие (при наличии потребности) на обучение моего ребёнка по адаптированной образовательной программе начального/основного/среднего общего образования. </w:t>
      </w:r>
    </w:p>
    <w:tbl>
      <w:tblPr>
        <w:tblStyle w:val="a5"/>
        <w:tblW w:w="99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805DF3" w14:paraId="071A2331" w14:textId="77777777">
        <w:tc>
          <w:tcPr>
            <w:tcW w:w="4999" w:type="dxa"/>
            <w:shd w:val="clear" w:color="auto" w:fill="auto"/>
          </w:tcPr>
          <w:p w14:paraId="40EACA77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_____________________2024 г.</w:t>
            </w:r>
          </w:p>
        </w:tc>
        <w:tc>
          <w:tcPr>
            <w:tcW w:w="5000" w:type="dxa"/>
            <w:shd w:val="clear" w:color="auto" w:fill="auto"/>
            <w:tcMar>
              <w:left w:w="108" w:type="dxa"/>
              <w:right w:w="108" w:type="dxa"/>
            </w:tcMar>
          </w:tcPr>
          <w:p w14:paraId="0A6606A8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 /__________________</w:t>
            </w:r>
          </w:p>
        </w:tc>
      </w:tr>
    </w:tbl>
    <w:p w14:paraId="10C4BF35" w14:textId="77777777" w:rsidR="00805DF3" w:rsidRDefault="00805DF3">
      <w:pPr>
        <w:spacing w:after="80" w:line="240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66E814C4" w14:textId="3D7FBF24" w:rsidR="00805DF3" w:rsidRDefault="00000000">
      <w:pPr>
        <w:spacing w:after="8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С Правилами приема и перевода в АНОО «Школа 800»</w:t>
      </w:r>
      <w:r w:rsidR="0093414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 xml:space="preserve"> (утверждены приказом №76 от 28.02.2024 г.</w:t>
      </w:r>
      <w:r w:rsidR="00934144">
        <w:rPr>
          <w:sz w:val="20"/>
          <w:szCs w:val="20"/>
          <w:lang w:val="ru-RU"/>
        </w:rPr>
        <w:t>, в ред. Приказа №366 от 14.06.2024 г.</w:t>
      </w:r>
      <w:r>
        <w:rPr>
          <w:sz w:val="20"/>
          <w:szCs w:val="20"/>
        </w:rPr>
        <w:t>), ознакомлен(а).</w:t>
      </w:r>
    </w:p>
    <w:p w14:paraId="3E9F99B3" w14:textId="77777777" w:rsidR="00934144" w:rsidRPr="00934144" w:rsidRDefault="00934144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tbl>
      <w:tblPr>
        <w:tblStyle w:val="a6"/>
        <w:tblW w:w="99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805DF3" w14:paraId="7FBEFD9B" w14:textId="77777777">
        <w:trPr>
          <w:trHeight w:val="357"/>
        </w:trPr>
        <w:tc>
          <w:tcPr>
            <w:tcW w:w="4999" w:type="dxa"/>
            <w:shd w:val="clear" w:color="auto" w:fill="auto"/>
          </w:tcPr>
          <w:p w14:paraId="70718C1A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_____________________2024 г.</w:t>
            </w:r>
          </w:p>
        </w:tc>
        <w:tc>
          <w:tcPr>
            <w:tcW w:w="5000" w:type="dxa"/>
            <w:shd w:val="clear" w:color="auto" w:fill="auto"/>
            <w:tcMar>
              <w:left w:w="108" w:type="dxa"/>
              <w:right w:w="108" w:type="dxa"/>
            </w:tcMar>
          </w:tcPr>
          <w:p w14:paraId="4F18A6AC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 /__________________</w:t>
            </w:r>
          </w:p>
        </w:tc>
      </w:tr>
    </w:tbl>
    <w:p w14:paraId="04355E60" w14:textId="77777777" w:rsidR="00934144" w:rsidRDefault="00934144">
      <w:pPr>
        <w:spacing w:after="80" w:line="240" w:lineRule="auto"/>
        <w:jc w:val="both"/>
        <w:rPr>
          <w:sz w:val="20"/>
          <w:szCs w:val="20"/>
          <w:lang w:val="ru-RU"/>
        </w:rPr>
      </w:pPr>
    </w:p>
    <w:p w14:paraId="5D141D71" w14:textId="0CBB9E5C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sz w:val="20"/>
          <w:szCs w:val="20"/>
        </w:rPr>
        <w:t xml:space="preserve">Настоящим я, ____________________________, в соответствии с пунктом 1 статьи 6 и статьей 9 Федерального закона Российской Федерации «О персональных данных» № 152-ФЗ от 27 июля 2006 года своей волей и в своих интересах даю согласие АНОО «Школа 800» на обработку моих персональных данных, персональных данных ребенка, ____________________________________, в объеме, указанном в настоящем Заявлении и прилагаемых документах с целью осуществления индивидуального отбора для </w:t>
      </w:r>
      <w:r w:rsidR="002A4313">
        <w:rPr>
          <w:sz w:val="20"/>
          <w:szCs w:val="20"/>
          <w:lang w:val="ru-RU"/>
        </w:rPr>
        <w:t>попадания в список заинтересованных в обучении лиц</w:t>
      </w:r>
      <w:r>
        <w:rPr>
          <w:sz w:val="20"/>
          <w:szCs w:val="20"/>
        </w:rPr>
        <w:t xml:space="preserve"> в АНОО «Школа 800» с момента  подписания настоящего Заявления.</w:t>
      </w:r>
    </w:p>
    <w:p w14:paraId="67BA54E3" w14:textId="77777777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72576453" w14:textId="77777777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Об ответственности за предоставление недостоверных персональных данных предупрежден.</w:t>
      </w:r>
    </w:p>
    <w:tbl>
      <w:tblPr>
        <w:tblStyle w:val="a7"/>
        <w:tblW w:w="999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805DF3" w14:paraId="298C9DE5" w14:textId="77777777">
        <w:tc>
          <w:tcPr>
            <w:tcW w:w="4999" w:type="dxa"/>
            <w:shd w:val="clear" w:color="auto" w:fill="auto"/>
          </w:tcPr>
          <w:p w14:paraId="1DB0B885" w14:textId="77777777" w:rsidR="00805DF3" w:rsidRDefault="00805DF3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FA37D3E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_____________________2024 г.</w:t>
            </w:r>
          </w:p>
        </w:tc>
        <w:tc>
          <w:tcPr>
            <w:tcW w:w="5000" w:type="dxa"/>
            <w:shd w:val="clear" w:color="auto" w:fill="auto"/>
            <w:tcMar>
              <w:left w:w="0" w:type="dxa"/>
              <w:right w:w="0" w:type="dxa"/>
            </w:tcMar>
          </w:tcPr>
          <w:p w14:paraId="5E086C78" w14:textId="77777777" w:rsidR="00805DF3" w:rsidRDefault="00805DF3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0436133C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____________ /______________ </w:t>
            </w:r>
          </w:p>
        </w:tc>
      </w:tr>
    </w:tbl>
    <w:p w14:paraId="0A7ECFA3" w14:textId="77777777" w:rsidR="00805DF3" w:rsidRPr="00934144" w:rsidRDefault="00805DF3">
      <w:pPr>
        <w:rPr>
          <w:lang w:val="ru-RU"/>
        </w:rPr>
      </w:pPr>
    </w:p>
    <w:sectPr w:rsidR="00805DF3" w:rsidRPr="009341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F3"/>
    <w:rsid w:val="002240FB"/>
    <w:rsid w:val="002A4313"/>
    <w:rsid w:val="00805DF3"/>
    <w:rsid w:val="00934144"/>
    <w:rsid w:val="00B14DD6"/>
    <w:rsid w:val="00BF2366"/>
    <w:rsid w:val="00F07381"/>
    <w:rsid w:val="00FA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EFCC"/>
  <w15:docId w15:val="{F23DBDDA-F2E3-4F3A-9DC2-6979BB3B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2024-07-23T10:31:00Z</dcterms:created>
  <dcterms:modified xsi:type="dcterms:W3CDTF">2024-07-30T10:36:00Z</dcterms:modified>
</cp:coreProperties>
</file>