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373046875" w:firstLine="0"/>
        <w:jc w:val="both"/>
        <w:rPr>
          <w:rFonts w:ascii="Helvetica Neue" w:cs="Helvetica Neue" w:eastAsia="Helvetica Neue" w:hAnsi="Helvetica Neue"/>
          <w:sz w:val="24"/>
          <w:szCs w:val="24"/>
        </w:rPr>
      </w:pPr>
      <w:r w:rsidDel="00000000" w:rsidR="00000000" w:rsidRPr="00000000">
        <w:rPr>
          <w:rFonts w:ascii="Times New Roman" w:cs="Times New Roman" w:eastAsia="Times New Roman" w:hAnsi="Times New Roman"/>
          <w:b w:val="1"/>
          <w:sz w:val="25.920000076293945"/>
          <w:szCs w:val="25.920000076293945"/>
        </w:rPr>
        <w:drawing>
          <wp:anchor allowOverlap="1" behindDoc="1" distB="0" distT="0" distL="0" distR="0" hidden="0" layoutInCell="1" locked="0" relativeHeight="0" simplePos="0">
            <wp:simplePos x="0" y="0"/>
            <wp:positionH relativeFrom="margin">
              <wp:posOffset>-924225</wp:posOffset>
            </wp:positionH>
            <wp:positionV relativeFrom="page">
              <wp:posOffset>9144</wp:posOffset>
            </wp:positionV>
            <wp:extent cx="7590155" cy="1324199"/>
            <wp:effectExtent b="0" l="0" r="0" t="0"/>
            <wp:wrapNone/>
            <wp:docPr id="1" name="image1.gif"/>
            <a:graphic>
              <a:graphicData uri="http://schemas.openxmlformats.org/drawingml/2006/picture">
                <pic:pic>
                  <pic:nvPicPr>
                    <pic:cNvPr id="0" name="image1.gif"/>
                    <pic:cNvPicPr preferRelativeResize="0"/>
                  </pic:nvPicPr>
                  <pic:blipFill>
                    <a:blip r:embed="rId6"/>
                    <a:srcRect b="9219" l="0" r="0" t="9220"/>
                    <a:stretch>
                      <a:fillRect/>
                    </a:stretch>
                  </pic:blipFill>
                  <pic:spPr>
                    <a:xfrm>
                      <a:off x="0" y="0"/>
                      <a:ext cx="7590155" cy="132419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3730468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3730468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3730468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23730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Автономная некоммерческая общеобразовательная организация «Школа 800»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314697265625" w:line="240" w:lineRule="auto"/>
        <w:ind w:left="0" w:right="2985.635986328125" w:firstLine="0"/>
        <w:jc w:val="center"/>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РАБОЧАЯ ПРОГРАММА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0673828125" w:line="240" w:lineRule="auto"/>
        <w:ind w:left="0" w:right="2110.7427978515625" w:firstLine="0"/>
        <w:jc w:val="center"/>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учебного курса «Звёздный английский»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для обучающихся 5 – 9 классов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076416015625" w:line="240" w:lineRule="auto"/>
        <w:ind w:left="0" w:right="2766.1395263671875" w:firstLine="0"/>
        <w:jc w:val="center"/>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Нижний Новгород 2024</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0161437988281"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0161437988281"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ПОЯСНИТЕЛЬНАЯ ЗАПИСКА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587797164917" w:lineRule="auto"/>
        <w:ind w:left="265.3778076171875" w:right="12.266845703125" w:firstLine="603.59664916992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Программа курса «Звёздный английский» для 5-9 классов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04296875" w:line="240.7360553741455" w:lineRule="auto"/>
        <w:ind w:left="260.885009765625" w:right="1.98486328125" w:firstLine="608.08944702148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Программа курса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курса.  Программа курса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курса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5703125" w:line="240.9290599822998" w:lineRule="auto"/>
        <w:ind w:left="258.6384582519531" w:right="16.204833984375" w:firstLine="610.3359985351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Изучение курса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67299842834473" w:lineRule="auto"/>
        <w:ind w:left="258.6384582519531" w:right="4.931640625" w:firstLine="610.3359985351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Построение курса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89453125" w:line="240.07498741149902" w:lineRule="auto"/>
        <w:ind w:left="259.20013427734375" w:right="37.75390625" w:firstLine="609.49340820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560791015625" w:line="240.69190979003906" w:lineRule="auto"/>
        <w:ind w:left="258.6384582519531" w:right="36.35009765625" w:firstLine="610.3359985351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272.57781982421875" w:right="39.562988281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Целью иноязычного образования является формирование  коммуникативной компетенции обучающихся в единстве таких её  составляющих, как: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0.92937469482422" w:lineRule="auto"/>
        <w:ind w:left="272.57781982421875" w:right="28.79760742187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речевая компетенция – развитие коммуникативных умений в четырёх  основных видах речевой деятельности (говорении, аудировании, чтении,  письме);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5024242401123" w:lineRule="auto"/>
        <w:ind w:left="259.20013427734375" w:right="18.54248046875" w:firstLine="599.92004394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8505859375" w:line="240.58771133422852" w:lineRule="auto"/>
        <w:ind w:left="268.08502197265625" w:right="4.44091796875" w:firstLine="612.5823974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04296875" w:line="240.92900276184082" w:lineRule="auto"/>
        <w:ind w:left="268.08502197265625" w:right="432.108154296875" w:firstLine="612.5823974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6533203125" w:line="240.50188064575195" w:lineRule="auto"/>
        <w:ind w:left="263.284912109375" w:right="23.8732910156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 познавательная, информационная, социально-трудовая и компетенция  личностного самосовершенствования.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85302734375" w:line="240.74618339538574" w:lineRule="auto"/>
        <w:ind w:left="272.57781982421875" w:right="18.670654296875" w:firstLine="608.3703613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367919921875" w:line="240.5020523071289" w:lineRule="auto"/>
        <w:ind w:left="254.55368041992188" w:right="23.565673828125" w:firstLine="626.3945007324219"/>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число часов, рекомендованных для курса «Звёздный английский»  – 340 часов: в 5 классе – 68 часов (2 часа в неделю), в 6 классе – </w:t>
      </w:r>
      <w:r w:rsidDel="00000000" w:rsidR="00000000" w:rsidRPr="00000000">
        <w:rPr>
          <w:rFonts w:ascii="Helvetica Neue" w:cs="Helvetica Neue" w:eastAsia="Helvetica Neue" w:hAnsi="Helvetica Neue"/>
          <w:sz w:val="24"/>
          <w:szCs w:val="24"/>
          <w:rtl w:val="0"/>
        </w:rPr>
        <w:t xml:space="preserve">68</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часов (</w:t>
      </w:r>
      <w:r w:rsidDel="00000000" w:rsidR="00000000" w:rsidRPr="00000000">
        <w:rPr>
          <w:rFonts w:ascii="Helvetica Neue" w:cs="Helvetica Neue" w:eastAsia="Helvetica Neue" w:hAnsi="Helvetica Neue"/>
          <w:sz w:val="24"/>
          <w:szCs w:val="24"/>
          <w:rtl w:val="0"/>
        </w:rPr>
        <w:t xml:space="preserve">1</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час в неделю) и </w:t>
      </w:r>
      <w:r w:rsidDel="00000000" w:rsidR="00000000" w:rsidRPr="00000000">
        <w:rPr>
          <w:rFonts w:ascii="Helvetica Neue" w:cs="Helvetica Neue" w:eastAsia="Helvetica Neue" w:hAnsi="Helvetica Neue"/>
          <w:sz w:val="24"/>
          <w:szCs w:val="24"/>
          <w:rtl w:val="0"/>
        </w:rPr>
        <w:t xml:space="preserve">1 час в неделю  проводится за счет часов курса внеурочной деятельности</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в 7 классе – 68 часов (2 часа в неделю), в 8 классе – 68 часов (2  часа в неделю), в 9 классе – 68 часов (2 часа в неделю).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4320983886719"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432098388671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СОДЕРЖАНИЕ ОБУЧЕНИЯ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06982421875" w:line="240" w:lineRule="auto"/>
        <w:ind w:left="400.7473754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КЛАСС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Коммуникативные умения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8038482666" w:lineRule="auto"/>
        <w:ind w:left="263.284912109375" w:right="32.640380859375" w:firstLine="618.224792480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3023300170898" w:lineRule="auto"/>
        <w:ind w:left="268.21197509765625" w:right="439.703369140625" w:firstLine="600.4815673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Моя семья. Мои друзья. Семейные праздники: день рождения, Новый  год.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5.41522979736328" w:lineRule="auto"/>
        <w:ind w:left="272.8849792480469" w:right="591.617431640625" w:firstLine="595.80856323242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Внешность и характер человека (литературного персонажа). Досуг и  увлечения (хобби) современного подростка (чтение, кино, спорт).  Здоровый образ жизни: режим труда и отдыха, здоровое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1337890625" w:line="240" w:lineRule="auto"/>
        <w:ind w:left="872.4978637695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питание. Покупки: одежда, обувь и продукты питания.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8038482666" w:lineRule="auto"/>
        <w:ind w:left="271.4546203613281" w:right="1023.45947265625" w:firstLine="605.1278686523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Школа, школьная жизнь, школьная форма, изучаемые предметы.  Переписка с иностранными сверстниками.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Каникулы в различное время года. Виды отдыха.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Природа: дикие и домашние животные. Погода.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Родной город (село). Транспорт.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1.07136726379395" w:lineRule="auto"/>
        <w:ind w:left="272.57781982421875" w:right="24.1210937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32470703125" w:line="240.92885971069336" w:lineRule="auto"/>
        <w:ind w:left="272.57781982421875" w:right="335.52856445312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Выдающиеся люди родной страны и страны (стран) изучаемого языка:  писатели, поэты.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Говорение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78680992126465" w:lineRule="auto"/>
        <w:ind w:left="258.6384582519531" w:right="86.173095703125" w:firstLine="610.055084228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619384765625" w:line="240.75127601623535" w:lineRule="auto"/>
        <w:ind w:left="265.2503967285156" w:right="35.357666015625" w:firstLine="602.31994628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диалог-расспрос: сообщать фактическую информацию, отвечая на  вопросы разных видов; запрашивать интересующую информацию.  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на базе умений,  сформированных на уровне начального общего образования: создание устных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267.7777099609375" w:right="1191.4093017578125" w:firstLine="3.3695983886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связных монологических высказываний с использованием основных  коммуникативных типов речи: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9298038482666" w:lineRule="auto"/>
        <w:ind w:left="267.6502990722656" w:right="27.620849609375" w:firstLine="610.61706542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72.4978637695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повествование (сообщение);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8038482666" w:lineRule="auto"/>
        <w:ind w:left="865.6048583984375" w:right="49.110107421875" w:firstLine="6.893005371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937469482422" w:lineRule="auto"/>
        <w:ind w:left="272.85858154296875" w:right="850.4638671875" w:firstLine="7.88879394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ситуациях неофициального общения с использованием ключевых слов,  вопросов, плана и (или) иллюстраций, фотографий.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9238281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монологического высказывания – 5–6 фраз.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33.6418151855469"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Аудирование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8195686340332" w:lineRule="auto"/>
        <w:ind w:left="263.284912109375" w:right="118.1896972656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6826171875" w:line="240.07495880126953" w:lineRule="auto"/>
        <w:ind w:left="263.284912109375" w:right="28.895263671875" w:firstLine="600.4815673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71337890625" w:line="241.14300727844238" w:lineRule="auto"/>
        <w:ind w:left="267.6502990722656" w:right="25.93383789062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0185546875" w:line="228.96833896636963" w:lineRule="auto"/>
        <w:ind w:left="897.1337890625" w:right="1171.405029296875" w:hanging="114.8400878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Время звучания текста (текстов) для аудирования – до 1 минуты.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0185546875" w:line="228.96833896636963" w:lineRule="auto"/>
        <w:ind w:left="897.1337890625" w:right="1171.405029296875" w:hanging="114.840087890625"/>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0185546875" w:line="228.96833896636963" w:lineRule="auto"/>
        <w:ind w:left="897.1337890625" w:right="1171.405029296875" w:hanging="114.840087890625"/>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Смысловое чтение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380615234375" w:line="240.91787338256836" w:lineRule="auto"/>
        <w:ind w:left="263.284912109375" w:right="19.02832031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25244140625" w:line="240.92923164367676" w:lineRule="auto"/>
        <w:ind w:left="267.7777099609375" w:right="24.1455078125" w:firstLine="590.78079223632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1473083496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содержания.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8038482666" w:lineRule="auto"/>
        <w:ind w:left="272.57781982421875" w:right="28.588867187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848777770996" w:lineRule="auto"/>
        <w:ind w:left="272.57781982421875" w:right="530.14526367187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несплошных текстов (таблиц) и понимание представленной в  них информации.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109375" w:line="240.36011695861816" w:lineRule="auto"/>
        <w:ind w:left="267.6502990722656" w:right="169.54711914062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Объём текста (текстов) для чтения – 180–200 слов.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6376953125" w:line="240" w:lineRule="auto"/>
        <w:ind w:left="844.0576171875"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6376953125" w:line="240" w:lineRule="auto"/>
        <w:ind w:left="844.0576171875"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Письменная речь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982421875" w:line="240.92937469482422" w:lineRule="auto"/>
        <w:ind w:left="263.284912109375" w:right="215.9045410156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письменной речи на базе умений, сформированных на  уровне начального общего образования: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900276184082" w:lineRule="auto"/>
        <w:ind w:left="268.77349853515625" w:right="1022.337036132812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57306289672852" w:lineRule="auto"/>
        <w:ind w:left="272.57781982421875" w:right="123.519287109375" w:firstLine="594.711761474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61328125" w:line="240" w:lineRule="auto"/>
        <w:ind w:left="853.6312866210938"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61328125" w:line="240" w:lineRule="auto"/>
        <w:ind w:left="853.63128662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Языковые знания и умения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901.2184143066406"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Фонетическая сторона речи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50188064575195" w:lineRule="auto"/>
        <w:ind w:left="272.57781982421875" w:right="31.0034179687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90185546875" w:line="241.1428928375244" w:lineRule="auto"/>
        <w:ind w:left="268.21197509765625" w:right="28.91845703125" w:firstLine="590.346527099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32373046875" w:line="240.92931747436523" w:lineRule="auto"/>
        <w:ind w:left="272.57781982421875" w:right="502.296142578125" w:firstLine="604.5663452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вслух: беседа (диалог), рассказ, отрывок из статьи  научно-популярного характера, сообщение информационного характера.  Объём текста для чтения вслух – до 90 слов.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Графика, орфография и пунктуация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написание изученных слов.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09130859375" w:line="240.90076446533203" w:lineRule="auto"/>
        <w:ind w:left="272.85858154296875" w:right="19.62646484375" w:firstLine="596.115875244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374267578125" w:line="241.1000919342041" w:lineRule="auto"/>
        <w:ind w:left="272.57781982421875" w:right="31.4172363281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317626953125" w:line="240" w:lineRule="auto"/>
        <w:ind w:left="842.37274169921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317626953125" w:line="240" w:lineRule="auto"/>
        <w:ind w:left="842.37274169921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Лексическая сторона речи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02438926696777" w:lineRule="auto"/>
        <w:ind w:left="280.74737548828125" w:right="23.509521484375" w:firstLine="587.946166992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87890625" w:line="240.92966079711914" w:lineRule="auto"/>
        <w:ind w:left="267.7777099609375" w:right="18.73291015625" w:firstLine="613.1704711914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Основные способы словообразования: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аффиксация: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1.0718822479248" w:lineRule="auto"/>
        <w:ind w:left="275.6929016113281" w:right="274.89990234375" w:firstLine="604.97451782226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имён существительных при помощи суффиксов -er/-or  (teacher/visitor), -ist (scientist, tourist), -sion/-tion (discussion/invitation);  образование имён прилагательных при помощи суффиксов -ful (wonderful), - ian/-an (Russian/American);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63671875" w:line="240" w:lineRule="auto"/>
        <w:ind w:left="859.0673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наречий при помощи суффикса -ly (recently);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0599822998" w:lineRule="auto"/>
        <w:ind w:left="256.5721130371094" w:right="453.28125" w:firstLine="624.09530639648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имён прилагательных, имён существительных и наречий  при помощи отрицательного префикса un (unhappy, unreality, unusually).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0599822998" w:lineRule="auto"/>
        <w:ind w:left="256.5721130371094" w:right="453.28125" w:firstLine="624.0953063964844"/>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0599822998" w:lineRule="auto"/>
        <w:ind w:left="256.5721130371094" w:right="453.28125" w:firstLine="624.0953063964844"/>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Грамматическая сторона речи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4544734954834" w:lineRule="auto"/>
        <w:ind w:left="271.4546203613281" w:right="62.564697265625" w:firstLine="597.238922119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  Предложения с несколькими обстоятельствами, следующими в определённом  порядке.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4072265625" w:line="240.92928886413574" w:lineRule="auto"/>
        <w:ind w:left="272.85858154296875" w:right="829.732666015625" w:firstLine="595.834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Вопросительные предложения (альтернативный и разделительный  вопросы в Present/Past/Future Simple Tense).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40.92928886413574" w:lineRule="auto"/>
        <w:ind w:left="272.57781982421875" w:right="30.5566406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0747585296631" w:lineRule="auto"/>
        <w:ind w:left="275.9474182128906" w:right="468.3422851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71337890625" w:line="241.35669708251953" w:lineRule="auto"/>
        <w:ind w:left="280.74737548828125" w:right="587.403564453125" w:firstLine="587.946166992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Наречия в положительной, сравнительной и превосходной степенях,  образованные по правилу, и исключения.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9384765625" w:line="240" w:lineRule="auto"/>
        <w:ind w:left="882.3521423339844"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9384765625" w:line="240" w:lineRule="auto"/>
        <w:ind w:left="882.352142333984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Социокультурные знания и умения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4033050537" w:lineRule="auto"/>
        <w:ind w:left="263.284912109375" w:right="20.877685546875" w:firstLine="608.93203735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3406047821045" w:lineRule="auto"/>
        <w:ind w:left="263.284912109375" w:right="26.36962890625" w:firstLine="608.93203735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7857055664062" w:line="240.92923164367676" w:lineRule="auto"/>
        <w:ind w:left="265.3778076171875" w:right="10.234375" w:firstLine="604.438934326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8793334961" w:lineRule="auto"/>
        <w:ind w:left="259.20013427734375" w:right="7.98828125" w:firstLine="9.54727172851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Формирование умений: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650390625" w:line="240.93023300170898" w:lineRule="auto"/>
        <w:ind w:left="258.6384582519531" w:right="1506.307373046875" w:firstLine="613.85940551757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писать свои имя и фамилию, а также имена и фамилии своих  родственников и друзей на английском языке;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0.93023300170898" w:lineRule="auto"/>
        <w:ind w:left="282.9937744140625" w:right="1057.5909423828125" w:firstLine="589.504089355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 оформлять свой адрес на английском языке (в анкете,  формуляре);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1.0718822479248" w:lineRule="auto"/>
        <w:ind w:left="267.7777099609375" w:right="63.5595703125" w:firstLine="604.720153808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2734375" w:line="240" w:lineRule="auto"/>
        <w:ind w:left="872.2169494628906"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273437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Компенсаторные умения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92937469482422" w:lineRule="auto"/>
        <w:ind w:left="272.57781982421875" w:right="1028.5412597656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чтении и аудировании языковой, в том числе  контекстуальной, догадки.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39.2201852798462" w:lineRule="auto"/>
        <w:ind w:left="272.57781982421875" w:right="912.8503417968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формулировании собственных высказываний,  ключевых слов, плана.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0419921875" w:line="240.92928886413574" w:lineRule="auto"/>
        <w:ind w:left="267.6502990722656" w:right="22.1533203125" w:firstLine="601.3241577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186279296875" w:line="240" w:lineRule="auto"/>
        <w:ind w:left="401.589660644531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186279296875" w:line="240" w:lineRule="auto"/>
        <w:ind w:left="401.5896606445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КЛАСС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Коммуникативные умения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0599822998" w:lineRule="auto"/>
        <w:ind w:left="263.284912109375" w:right="32.640380859375" w:firstLine="618.224792480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3.77703666687012" w:lineRule="auto"/>
        <w:ind w:left="272.8849792480469" w:right="751.34155273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Взаимоотношения в семье и с друзьями. Семейные праздники.  Внешность и характер человека (литературного персонажа). Досуг и  увлечения (хобби) современного подростка (чтение, кино, театр, спорт).  Здоровый образ жизни: режим труда и отдыха, фитнес,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720703125" w:line="240" w:lineRule="auto"/>
        <w:ind w:left="280.7473754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сбалансированное питание.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Покупки: одежда, обувь и продукты питания.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92931747436523" w:lineRule="auto"/>
        <w:ind w:left="263.284912109375" w:right="29.708251953125" w:firstLine="613.2975769042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Школа, школьная жизнь, школьная форма, изучаемые предметы,  любимый предмет, правила поведения в школе. Переписка с иностранными  сверстниками.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055175781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Переписка с иностранными сверстниками.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Каникулы в различное время года. Виды отдыха.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Путешествия по России и иностранным странам.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6287841796875" w:line="240" w:lineRule="auto"/>
        <w:ind w:left="816.1746215820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Природа: дикие и домашние животные. Климат, погода.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1.27095222473145" w:lineRule="auto"/>
        <w:ind w:left="277.22412109375" w:right="227.418212890625" w:firstLine="589.2230224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Жизнь в городе и сельской местности. Описание родного города (села).  Транспорт.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329833984375" w:line="240.92926025390625" w:lineRule="auto"/>
        <w:ind w:left="267.7777099609375" w:right="36.474609375" w:firstLine="600.91583251953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Родная страна и страна (страны) изучаемого языка. Их географическое  положение, столицы, население, официальные языки, достопримечательности,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920249938965" w:lineRule="auto"/>
        <w:ind w:left="267.7777099609375" w:right="335.528564453125" w:hanging="4.800109863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культурные особенности (национальные праздники, традиции, обычаи).  Выдающиеся люди родной страны и страны (стран) изучаемого языка:  писатели, поэты, учёные.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4833984375"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483398437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Говорение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37469482422" w:lineRule="auto"/>
        <w:ind w:left="263.284912109375" w:right="803.7988281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w:t>
      </w:r>
      <w:r w:rsidDel="00000000" w:rsidR="00000000" w:rsidRPr="00000000">
        <w:rPr>
          <w:rFonts w:ascii="Helvetica Neue" w:cs="Helvetica Neue" w:eastAsia="Helvetica Neue" w:hAnsi="Helvetica Neue"/>
          <w:i w:val="0"/>
          <w:smallCaps w:val="0"/>
          <w:strike w:val="0"/>
          <w:color w:val="000000"/>
          <w:sz w:val="24"/>
          <w:szCs w:val="24"/>
          <w:shd w:fill="auto" w:val="clear"/>
          <w:vertAlign w:val="baseline"/>
          <w:rtl w:val="0"/>
        </w:rPr>
        <w:t xml:space="preserve">диалогической речи,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 именно  умений вести: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298038482666" w:lineRule="auto"/>
        <w:ind w:left="258.6384582519531" w:right="19.951171875" w:firstLine="608.9318847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8505859375" w:line="240.36011695861816" w:lineRule="auto"/>
        <w:ind w:left="272.57781982421875" w:right="21.84814453125" w:firstLine="594.99252319335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45458984375" w:line="240.92914581298828" w:lineRule="auto"/>
        <w:ind w:left="272.85858154296875" w:right="17.596435546875" w:firstLine="594.711761474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57294845581055" w:lineRule="auto"/>
        <w:ind w:left="272.57781982421875" w:right="26.70532226562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613281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диалога – до 5 реплик со стороны каждого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1767578125" w:line="240" w:lineRule="auto"/>
        <w:ind w:left="873.467254638671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собеседника. Развитие коммуникативных умений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556640625" w:line="240" w:lineRule="auto"/>
        <w:ind w:left="870.09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shd w:fill="auto" w:val="clear"/>
          <w:vertAlign w:val="baseline"/>
          <w:rtl w:val="0"/>
        </w:rPr>
        <w:t xml:space="preserve">монологической речи: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28886413574" w:lineRule="auto"/>
        <w:ind w:left="272.57781982421875" w:right="1756.75659179687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создание устных связных монологических высказываний с  использованием основных коммуникативных типов речи: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1.1429786682129" w:lineRule="auto"/>
        <w:ind w:left="267.6502990722656" w:right="27.620849609375" w:firstLine="610.61706542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0185546875" w:line="240" w:lineRule="auto"/>
        <w:ind w:left="872.4978637695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повествование (сообщение);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9294319152832" w:lineRule="auto"/>
        <w:ind w:left="865.6048583984375" w:right="49.110107421875" w:firstLine="6.893005371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07493019104004" w:lineRule="auto"/>
        <w:ind w:left="265.3778076171875" w:right="35.02197265625" w:firstLine="15.369567871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8757324218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монологического высказывания – 7–8 фраз.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33.6418151855469"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33.6418151855469"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Аудирование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6264038085938" w:line="240.92926025390625" w:lineRule="auto"/>
        <w:ind w:left="275.9474182128906" w:right="215.598144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7369232177734" w:lineRule="auto"/>
        <w:ind w:left="272.57781982421875" w:right="481.802978515625" w:firstLine="3.3695983886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4912109375" w:line="240.36011695861816" w:lineRule="auto"/>
        <w:ind w:left="263.284912109375" w:right="190.225830078125" w:firstLine="600.4815673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6376953125" w:line="241.14272117614746" w:lineRule="auto"/>
        <w:ind w:left="263.284912109375" w:right="32.264404296875" w:firstLine="600.4815673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0849609375" w:line="240.9298038482666" w:lineRule="auto"/>
        <w:ind w:left="272.57781982421875" w:right="29.7119140625" w:firstLine="604.5663452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аудирования: высказывания собеседников в ситуациях  повседневного общения, диалог (беседа), рассказ, сообщение  информационного характера.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041992187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Время звучания текста (текстов) для аудирования – до 1,5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2744140625" w:line="240" w:lineRule="auto"/>
        <w:ind w:left="884.4978332519531"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минуты.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2744140625" w:line="240" w:lineRule="auto"/>
        <w:ind w:left="884.4978332519531"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2744140625" w:line="240" w:lineRule="auto"/>
        <w:ind w:left="884.4978332519531"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Смысловое чтение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1.00032806396484" w:lineRule="auto"/>
        <w:ind w:left="267.3695373535156" w:right="17.39990234375" w:firstLine="601.32400512695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564453125" w:line="240.64430236816406" w:lineRule="auto"/>
        <w:ind w:left="264.9696350097656" w:right="22.69775390625" w:firstLine="593.58886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25146484375" w:line="239.22067165374756" w:lineRule="auto"/>
        <w:ind w:left="272.57781982421875" w:right="530.14526367187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несплошных текстов (таблиц) и понимание представленной в  них информации.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44482421875" w:line="240.92931747436523" w:lineRule="auto"/>
        <w:ind w:left="263.284912109375" w:right="47.117919921875" w:firstLine="613.85925292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Объём текста (текстов) для чтения – 250–300 слов.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844.0576171875"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844.0576171875"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Письменная речь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письменной речи: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243896484375" w:line="240.9861946105957" w:lineRule="auto"/>
        <w:ind w:left="269.7697448730469" w:right="317.2534179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228179931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письма – до 70 слов;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275390625" w:line="245.20142555236816" w:lineRule="auto"/>
        <w:ind w:left="280.74737548828125" w:right="13.3203125" w:firstLine="599.92004394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создание небольшого письменного высказывания с использованием  образца, плана, иллюстраций. Объём письменного высказывания – до 70 слов.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275390625" w:line="245.20142555236816" w:lineRule="auto"/>
        <w:ind w:left="280.74737548828125" w:right="13.3203125" w:firstLine="599.920043945312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275390625" w:line="245.20142555236816" w:lineRule="auto"/>
        <w:ind w:left="280.74737548828125" w:right="13.3203125" w:firstLine="599.920043945312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275390625" w:line="245.20142555236816" w:lineRule="auto"/>
        <w:ind w:left="280.74737548828125" w:right="13.3203125" w:firstLine="599.92004394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Языковые знания и умения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19970703125" w:line="240" w:lineRule="auto"/>
        <w:ind w:left="901.2184143066406"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Фонетическая сторона речи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5024242401123" w:lineRule="auto"/>
        <w:ind w:left="272.57781982421875" w:right="24.06616210937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1.14272117614746" w:lineRule="auto"/>
        <w:ind w:left="268.21197509765625" w:right="28.91845703125" w:firstLine="590.346527099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0849609375" w:line="240.92957496643066" w:lineRule="auto"/>
        <w:ind w:left="280.74737548828125" w:right="367.87109375" w:firstLine="596.39678955078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Графика, орфография и пунктуация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написание изученных слов.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0599822998" w:lineRule="auto"/>
        <w:ind w:left="272.85858154296875" w:right="26.085205078125" w:firstLine="596.115875244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6533203125" w:line="240.9290599822998" w:lineRule="auto"/>
        <w:ind w:left="272.57781982421875" w:right="31.4172363281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 w:lineRule="auto"/>
        <w:ind w:left="842.37274169921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 w:lineRule="auto"/>
        <w:ind w:left="842.37274169921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Лексическая сторона речи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3596019744873" w:lineRule="auto"/>
        <w:ind w:left="280.74737548828125" w:right="23.509521484375" w:firstLine="587.946166992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7666015625" w:line="241.0147762298584" w:lineRule="auto"/>
        <w:ind w:left="272.57781982421875" w:right="26.42456054687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различных  средств связи для обеспечения логичности и целостности высказывания.  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19470214843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Основные способы словообразования: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аффиксация: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8722972869873" w:lineRule="auto"/>
        <w:ind w:left="284.6784973144531" w:right="1155.9820556640625" w:firstLine="595.988922119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имён существительных при помощи суффикса -ing  (reading);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597412109375" w:line="240.9290885925293" w:lineRule="auto"/>
        <w:ind w:left="275.6929016113281" w:right="174.100341796875" w:firstLine="604.97451782226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имён прилагательных при помощи суффиксов -al (typical), - ing (amazing), -less (useless), -ive (impressive).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93041992187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Синонимы. Антонимы. Интернациональные слова.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472778320312"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Грамматическая сторона речи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0" w:right="300.42358398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изученных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275.9474182128906" w:right="393.349609375" w:hanging="3.3695983886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морфологических форм и синтаксических конструкций английского языка.  Сложноподчинённые предложения с придаточными определительными с  союзными словами who, which, that.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0.92937469482422" w:lineRule="auto"/>
        <w:ind w:left="276.81610107421875" w:right="192.979736328125" w:firstLine="604.4128417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Сложноподчинённые предложения с придаточными времени с союзами  for, since.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 конструкциями as … as, not so … as.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2.72369384765625" w:lineRule="auto"/>
        <w:ind w:left="270.0505065917969" w:right="209.31640625" w:firstLine="598.6430358886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 типы вопросительных предложений (общий, специальный,  альтернативный, разделительный вопросы) в Present/Past Continuous Tense.  Глаголы в видо-временных формах действительного залога в изъявительном  наклонении в Present/Past Continuous Tense. Модальные глаголы и их эквиваленты (can/be able to, must/have to, may, should, need).  Слова, выражающие количество (little/a little, few/a few).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0361328125" w:line="240.92951774597168" w:lineRule="auto"/>
        <w:ind w:left="280.74737548828125" w:right="18.45458984375" w:firstLine="587.946166992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92928886413574" w:lineRule="auto"/>
        <w:ind w:left="882.3521423339844" w:right="1043.06884765625" w:hanging="21.393737792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Числительные для обозначения дат и больших чисел (100–1000).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92928886413574" w:lineRule="auto"/>
        <w:ind w:left="882.3521423339844" w:right="1043.06884765625" w:hanging="21.3937377929687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92928886413574" w:lineRule="auto"/>
        <w:ind w:left="882.3521423339844" w:right="1043.06884765625" w:hanging="21.393737792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Социокультурные знания и умения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1.02401733398438" w:lineRule="auto"/>
        <w:ind w:left="260.885009765625" w:right="26.522216796875" w:firstLine="611.33193969726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87890625" w:line="240.3596019744873" w:lineRule="auto"/>
        <w:ind w:left="263.284912109375" w:right="23.563232421875" w:firstLine="608.93203735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15625" w:line="240.67282676696777" w:lineRule="auto"/>
        <w:ind w:left="272.57781982421875" w:right="19.31396484375" w:firstLine="599.6391296386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973876953125" w:line="240.92931747436523" w:lineRule="auto"/>
        <w:ind w:left="267.6502990722656" w:right="582.3291015625" w:firstLine="5.20828247070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выдающимися людьми), с доступными в языковом отношении образцами  детской поэзии и прозы на английском языке.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31747436523" w:lineRule="auto"/>
        <w:ind w:left="258.6384582519531" w:right="1506.307373046875" w:firstLine="613.85940551757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писать свои имя и фамилию, а также имена и фамилии своих  родственников и друзей на английском языке;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2920303344727" w:lineRule="auto"/>
        <w:ind w:left="282.9937744140625" w:right="1057.5909423828125" w:firstLine="589.504089355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 оформлять свой адрес на английском языке (в анкете,  формуляре);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154052734375" w:line="242.72337913513184" w:lineRule="auto"/>
        <w:ind w:left="267.7777099609375" w:right="63.5595703125" w:firstLine="604.720153808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712860107421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(стран) изучаемого языка (учёных, писателях, поэтах).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 w:lineRule="auto"/>
        <w:ind w:left="872.2169494628906"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Компенсаторные умения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92937469482422" w:lineRule="auto"/>
        <w:ind w:left="270.6121826171875" w:right="758.692626953125" w:firstLine="598.36227416992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чтении и аудировании языковой догадки, в том  числе контекстуальной.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39.2207145690918" w:lineRule="auto"/>
        <w:ind w:left="272.57781982421875" w:right="912.8503417968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формулировании собственных высказываний,  ключевых слов, плана.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1640625" w:line="240.9298038482666" w:lineRule="auto"/>
        <w:ind w:left="267.6502990722656" w:right="33.6669921875" w:firstLine="601.3241577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14317893981934" w:lineRule="auto"/>
        <w:ind w:left="266.400146484375" w:right="30.677490234375" w:firstLine="614.828796386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8505859375" w:line="240" w:lineRule="auto"/>
        <w:ind w:left="400.747375488281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8505859375" w:line="240" w:lineRule="auto"/>
        <w:ind w:left="400.7473754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КЛАСС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Коммуникативные умения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1172027588" w:lineRule="auto"/>
        <w:ind w:left="263.284912109375" w:right="32.640380859375" w:firstLine="618.224792480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2928886413574" w:lineRule="auto"/>
        <w:ind w:left="281.02813720703125" w:right="1297.264404296875" w:firstLine="587.6654052734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Взаимоотношения в семье и с друзьями. Семейные праздники.  Обязанности по дому.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21726608276367" w:lineRule="auto"/>
        <w:ind w:left="268.08502197265625" w:right="591.617431640625" w:firstLine="600.60852050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Внешность и характер человека (литературного персонажа). Досуг и  увлечения (хобби) современного подростка (чтение, кино, театр, музей,  спорт, музыка).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782226562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Здоровый образ жизни: режим труда и отдыха, фитнес,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1767578125" w:line="240" w:lineRule="auto"/>
        <w:ind w:left="280.7473754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сбалансированное питание.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Покупки: одежда, обувь и продукты питания.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92928886413574" w:lineRule="auto"/>
        <w:ind w:left="263.284912109375" w:right="25.7763671875" w:firstLine="613.2975769042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2928886413574" w:lineRule="auto"/>
        <w:ind w:left="268.77349853515625" w:right="924.08447265625" w:firstLine="600.20095825195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Каникулы в различное время года. Виды отдыха. Путешествия по  России и иностранным странам.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05517578125" w:line="240" w:lineRule="auto"/>
        <w:ind w:left="816.1746215820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Природа: дикие и домашние животные. Климат, погода.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657958984375" w:line="240.92931747436523" w:lineRule="auto"/>
        <w:ind w:left="277.22412109375" w:right="227.418212890625" w:firstLine="589.2230224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Жизнь в городе и сельской местности. Описание родного города (села).  Транспорт.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075101852417" w:lineRule="auto"/>
        <w:ind w:left="266.37359619140625" w:right="647.314453125" w:firstLine="614.85534667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Средства массовой информации (телевидение, журналы, Интернет).  Родная страна и страна (страны) изучаемого языка. Их географическое  положение, столицы, население, официальные языки,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859130859375" w:line="240.92931747436523" w:lineRule="auto"/>
        <w:ind w:left="263.284912109375" w:right="145.426025390625" w:firstLine="1.9654846191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достопримечательности, культурные особенности (национальные праздники,  традиции, обычаи).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00146484375" w:line="240.92928886413574" w:lineRule="auto"/>
        <w:ind w:left="263.284912109375" w:right="335.5285644531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Выдающиеся люди родной страны и страны (стран) изучаемого языка:  учёные, писатели, поэты, спортсмены.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Говорение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6285400390625" w:line="240.92923164367676" w:lineRule="auto"/>
        <w:ind w:left="263.284912109375" w:right="14.65820312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w:t>
      </w:r>
      <w:r w:rsidDel="00000000" w:rsidR="00000000" w:rsidRPr="00000000">
        <w:rPr>
          <w:rFonts w:ascii="Helvetica Neue" w:cs="Helvetica Neue" w:eastAsia="Helvetica Neue" w:hAnsi="Helvetica Neue"/>
          <w:i w:val="0"/>
          <w:smallCaps w:val="0"/>
          <w:strike w:val="0"/>
          <w:color w:val="000000"/>
          <w:sz w:val="24"/>
          <w:szCs w:val="24"/>
          <w:shd w:fill="auto" w:val="clear"/>
          <w:vertAlign w:val="baseline"/>
          <w:rtl w:val="0"/>
        </w:rPr>
        <w:t xml:space="preserve">диалогической речи, а</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именно  умений вести: диалог этикетного характера, диалог-побуждение к действию,  диалог-расспрос, комбинированный диалог, включающий различные виды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5.250396728515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диалогов: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57496643066" w:lineRule="auto"/>
        <w:ind w:left="258.6384582519531" w:right="20.870361328125" w:firstLine="608.9318847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36011695861816" w:lineRule="auto"/>
        <w:ind w:left="272.57781982421875" w:right="21.84814453125" w:firstLine="594.99252319335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6376953125" w:line="241.0718822479248" w:lineRule="auto"/>
        <w:ind w:left="272.85858154296875" w:right="17.07763671875" w:firstLine="594.711761474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1416015625" w:line="240.50188064575195" w:lineRule="auto"/>
        <w:ind w:left="268.7474060058594" w:right="23.707275390625" w:firstLine="598.822937011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39.3152141571045" w:lineRule="auto"/>
        <w:ind w:left="272.57781982421875" w:right="1361.7236328125" w:firstLine="555.5703735351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диалога – до 6 реплик со стороны каждого собеседника. Развитие коммуникативных умений </w:t>
      </w:r>
      <w:r w:rsidDel="00000000" w:rsidR="00000000" w:rsidRPr="00000000">
        <w:rPr>
          <w:rFonts w:ascii="Helvetica Neue" w:cs="Helvetica Neue" w:eastAsia="Helvetica Neue" w:hAnsi="Helvetica Neue"/>
          <w:i w:val="0"/>
          <w:smallCaps w:val="0"/>
          <w:strike w:val="0"/>
          <w:color w:val="000000"/>
          <w:sz w:val="24"/>
          <w:szCs w:val="24"/>
          <w:shd w:fill="auto" w:val="clear"/>
          <w:vertAlign w:val="baseline"/>
          <w:rtl w:val="0"/>
        </w:rPr>
        <w:t xml:space="preserve">монологической речи</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создание устных связных монологических высказываний с  использованием основных коммуникативных типов речи: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7080078125" w:line="240.9290599822998" w:lineRule="auto"/>
        <w:ind w:left="265.81207275390625" w:right="22.437744140625" w:firstLine="612.455291748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72.4978637695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повествование (сообщение);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28886413574" w:lineRule="auto"/>
        <w:ind w:left="282.7128601074219" w:right="1653.73046875" w:firstLine="589.7850036621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(пересказ) основного содержания, прочитанного  (прослушанного) текста;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60894012451172" w:lineRule="auto"/>
        <w:ind w:left="260.885009765625" w:right="46.710205078125" w:firstLine="611.6128540039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планов, вопросов и (или) иллюстраций,  фотографий, таблиц.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401855468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монологического высказывания – 8–9 фраз.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33.6418151855469"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33.6418151855469"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Аудирование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7258129119873" w:lineRule="auto"/>
        <w:ind w:left="267.7777099609375" w:right="220.399169921875" w:firstLine="601.196746826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263.284912109375" w:right="90.390625" w:firstLine="7.862396240234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основную тему (идею) и главные факты (события) в воспринимаемом на слух  тексте, игнорировать незнакомые слова, </w:t>
      </w:r>
      <w:r w:rsidDel="00000000" w:rsidR="00000000" w:rsidRPr="00000000">
        <w:rPr>
          <w:rFonts w:ascii="Helvetica Neue" w:cs="Helvetica Neue" w:eastAsia="Helvetica Neue" w:hAnsi="Helvetica Neue"/>
          <w:sz w:val="24"/>
          <w:szCs w:val="24"/>
          <w:rtl w:val="0"/>
        </w:rPr>
        <w:t xml:space="preserve">несущественные</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для понимания  основного содержания.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0.92937469482422" w:lineRule="auto"/>
        <w:ind w:left="263.284912109375" w:right="28.895263671875" w:firstLine="600.4815673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075044631958" w:lineRule="auto"/>
        <w:ind w:left="267.6502990722656" w:right="25.93383789062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Время звучания текста (текстов) для аудирования – до 1,5 минуты.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80078125" w:line="240" w:lineRule="auto"/>
        <w:ind w:left="884.4978332519531"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80078125" w:line="240" w:lineRule="auto"/>
        <w:ind w:left="884.4978332519531"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Смысловое чтение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56640625" w:line="240.92966079711914" w:lineRule="auto"/>
        <w:ind w:left="258.6384582519531" w:right="36.474609375" w:firstLine="610.055084228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39.22061443328857" w:lineRule="auto"/>
        <w:ind w:left="272.57781982421875" w:right="193.670654296875" w:firstLine="8.16955566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содержания, с пониманием нужной (запрашиваемой) информации, с полным  пониманием содержания текста.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75537109375" w:line="241.00032806396484" w:lineRule="auto"/>
        <w:ind w:left="265.2503967285156" w:right="27.4169921875" w:firstLine="593.308105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564453125" w:line="240.07495880126953" w:lineRule="auto"/>
        <w:ind w:left="267.3695373535156" w:right="24.70703125" w:firstLine="591.18896484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нужной (запрашиваемой) информации  предполагает умение находить в прочитанном тексте и понимать  запрашиваемую информацию.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92900276184082" w:lineRule="auto"/>
        <w:ind w:left="265.8384704589844" w:right="37.852783203125" w:firstLine="592.72003173828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полным пониманием предполагает полное и точное понимание  информации, представленной в тексте, в эксплицитной (явной) форме.  Чтение несплошных текстов (таблиц, диаграмм) и понимание представленной  в них информации.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6089973449707" w:lineRule="auto"/>
        <w:ind w:left="267.6502990722656" w:right="30.429687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401855468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текста (текстов) для чтения – до 350 слов.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44.0576171875"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44.0576171875"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Письменная речь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письменной речи: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90073585510254" w:lineRule="auto"/>
        <w:ind w:left="272.57781982421875" w:right="53.98559570312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679443359375" w:line="240.4735279083252" w:lineRule="auto"/>
        <w:ind w:left="272.57781982421875" w:right="123.519287109375" w:firstLine="594.711761474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5778198242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изучаемого языка. Объём письма – до 90 слов;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8038482666" w:lineRule="auto"/>
        <w:ind w:left="268.11126708984375" w:right="592.435302734375" w:firstLine="612.55615234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создание небольшого письменного высказывания с использованием  образца, плана, таблицы. Объём письменного высказывания – до 90 слов.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8038482666" w:lineRule="auto"/>
        <w:ind w:left="268.11126708984375" w:right="592.435302734375" w:firstLine="612.5561523437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8038482666" w:lineRule="auto"/>
        <w:ind w:left="268.11126708984375" w:right="592.435302734375" w:firstLine="612.55615234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Языковые знания и умения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901.2184143066406"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Фонетическая сторона речи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57496643066" w:lineRule="auto"/>
        <w:ind w:left="272.57781982421875" w:right="30.86059570312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28839111328125" w:lineRule="auto"/>
        <w:ind w:left="272.57781982421875" w:right="31.95678710937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9384765625" w:line="240.92957496643066" w:lineRule="auto"/>
        <w:ind w:left="267.6502990722656" w:right="16.24633789062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вслух: диалог (беседа), рассказ, сообщение  информационного характера, отрывок из статьи научно-популярного  характера.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текста для чтения вслух – до 100 слов.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Графика, орфография и пунктуация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написание изученных слов.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1.07159614562988" w:lineRule="auto"/>
        <w:ind w:left="272.85858154296875" w:right="19.62646484375" w:firstLine="596.115875244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0263671875" w:line="240.0747585296631" w:lineRule="auto"/>
        <w:ind w:left="272.57781982421875" w:right="31.4172363281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 w:lineRule="auto"/>
        <w:ind w:left="842.37274169921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 w:lineRule="auto"/>
        <w:ind w:left="842.37274169921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Лексическая сторона речи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28886413574" w:lineRule="auto"/>
        <w:ind w:left="280.74737548828125" w:right="23.509521484375" w:firstLine="587.946166992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1.14277839660645" w:lineRule="auto"/>
        <w:ind w:left="263.284912109375" w:right="26.367187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62890625" w:line="240.35985946655273" w:lineRule="auto"/>
        <w:ind w:left="272.57781982421875" w:right="21.810302734375" w:firstLine="608.3703613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461425781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Основные способы словообразования: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6440429687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аффиксация: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451416015625" w:line="241.04310035705566" w:lineRule="auto"/>
        <w:ind w:left="272.57781982421875" w:right="114.9194335937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имён существительных при помощи префикса un (unreality)  и при помощи суффиксов: -ment (development), -ness (darkness); образование  имён прилагательных при помощи суффиксов -ly (friendly), -ous (famous), -y  (busy);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601531982422" w:line="240" w:lineRule="auto"/>
        <w:ind w:left="0" w:right="182.77832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имён прилагательных и наречий при помощи префиксов in-</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83441162109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/im- (informal, independently, impossible);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 w:lineRule="auto"/>
        <w:ind w:left="880.6674194335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словосложение: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75044631958" w:lineRule="auto"/>
        <w:ind w:left="272.57781982421875" w:right="0.5004882812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сложных прилагательных путём соединения основы  прилагательного с основой существительного с добавлением суффикса -ed  (blue-eyed).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37469482422" w:lineRule="auto"/>
        <w:ind w:left="256.5721130371094" w:right="1322.7978515625" w:firstLine="612.12142944335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Многозначные лексические единицы. Синонимы. Антонимы.  Интернациональные слова. Наиболее частотные фразовые глаголы.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37469482422" w:lineRule="auto"/>
        <w:ind w:left="256.5721130371094" w:right="1322.7978515625" w:firstLine="612.1214294433594"/>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37469482422" w:lineRule="auto"/>
        <w:ind w:left="256.5721130371094" w:right="1322.7978515625" w:firstLine="612.1214294433594"/>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Грамматическая сторона речи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71599960327148" w:lineRule="auto"/>
        <w:ind w:left="266.680908203125" w:right="120.556640625" w:firstLine="602.0126342773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Условные  предложения реального (Conditional 0, Conditional I) характера. Предложения  с конструкцией to be going to + инфинитив и формы Future Simple Tense и  Present Continuous Tense для выражения будущего действия. Конструкция  used to + инфинитив глагола.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95068359375" w:line="240.92885971069336" w:lineRule="auto"/>
        <w:ind w:left="284.6784973144531" w:right="569.154052734375" w:firstLine="584.2959594726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наиболее употребительных формах страдательного залога  (Present/Past Simple Passive).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868.9744567871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Предлоги, употребляемые с глаголами в страдательном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56640625" w:line="240" w:lineRule="auto"/>
        <w:ind w:left="867.2895812988281"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залоге. Модальный глагол might.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92885971069336" w:lineRule="auto"/>
        <w:ind w:left="874.3095397949219" w:right="1169.2236328125" w:hanging="5.6159973144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Наречия, совпадающие по форме с прилагательными (fast, high;  early). Местоимения other/another, both, all, one.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6533203125" w:line="240.92928886413574" w:lineRule="auto"/>
        <w:ind w:left="277.9393005371094" w:right="489.122314453125" w:firstLine="591.0351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Количественные числительные для обозначения больших чисел (до 1  000 000).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82.3521423339844"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82.352142333984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Социокультурные знания и умения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00276184082" w:lineRule="auto"/>
        <w:ind w:left="260.885009765625" w:right="20.064697265625" w:firstLine="611.33193969726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50219535827637" w:lineRule="auto"/>
        <w:ind w:left="263.284912109375" w:right="26.36962890625" w:firstLine="608.93203735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883544921875" w:line="240.6445598602295" w:lineRule="auto"/>
        <w:ind w:left="259.20013427734375" w:right="23.719482421875" w:firstLine="622.0288085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22534179687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7083778381348" w:lineRule="auto"/>
        <w:ind w:left="258.6384582519531" w:right="1506.307373046875" w:firstLine="613.85940551757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писать свои имя и фамилию, а также имена и фамилии своих  родственников и друзей на английском языке;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482421875" w:line="240.92926025390625" w:lineRule="auto"/>
        <w:ind w:left="277.3777770996094" w:right="955.0994873046875" w:firstLine="595.12008666992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 оформлять свой адрес на английском языке (в анкете);  правильно оформлять электронное сообщение личного характера в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282.7128601074219" w:right="777.738037109375" w:hanging="1.9654846191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соответствии с нормами неофициального общения, принятыми в стране  (странах) изучаемого языка;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92966079711914" w:lineRule="auto"/>
        <w:ind w:left="267.7777099609375" w:right="63.5595703125" w:firstLine="604.720153808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075044631958" w:lineRule="auto"/>
        <w:ind w:left="277.09686279296875" w:right="711.644287109375" w:firstLine="595.40100097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рассказывать о выдающихся людях родной страны и страны  (стран) изучаемого языка (учёных, писателях, поэтах, спортсменах).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075044631958" w:lineRule="auto"/>
        <w:ind w:left="277.09686279296875" w:right="711.644287109375" w:firstLine="595.401000976562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075044631958" w:lineRule="auto"/>
        <w:ind w:left="277.09686279296875" w:right="711.644287109375" w:firstLine="595.40100097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Компенсаторные умения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1.0718822479248" w:lineRule="auto"/>
        <w:ind w:left="267.3695373535156" w:right="31.55029296875" w:firstLine="601.604919433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63671875" w:line="240.92937469482422" w:lineRule="auto"/>
        <w:ind w:left="280.74737548828125" w:right="685.68359375" w:firstLine="588.22708129882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Переспрашивать, просить повторить, уточняя значение незнакомых  слов.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39.2201852798462" w:lineRule="auto"/>
        <w:ind w:left="272.57781982421875" w:right="912.8503417968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формулировании собственных высказываний,  ключевых слов, плана.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7744140625" w:line="240.92928886413574" w:lineRule="auto"/>
        <w:ind w:left="267.6502990722656" w:right="22.1533203125" w:firstLine="601.3241577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1.07136726379395" w:lineRule="auto"/>
        <w:ind w:left="266.400146484375" w:right="30.677490234375" w:firstLine="614.828796386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529296875" w:line="240" w:lineRule="auto"/>
        <w:ind w:left="401.02813720703125"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КЛАСС  </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529296875" w:line="240" w:lineRule="auto"/>
        <w:ind w:left="401.02813720703125" w:right="0" w:firstLine="318.9718627929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Коммуникативные умения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0599822998" w:lineRule="auto"/>
        <w:ind w:left="263.284912109375" w:right="32.640380859375" w:firstLine="618.224792480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5678710937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Взаимоотношения в семье и с друзьями.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67724609375" w:line="240.92931747436523" w:lineRule="auto"/>
        <w:ind w:left="268.08502197265625" w:right="588.760986328125" w:firstLine="600.60852050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Внешность и характер человека (литературного персонажа). Досуг и  увлечения (хобби) современного подростка (чтение, кино, театр, музей,  спорт, музыка).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Здоровый образ жизни: режим труда и отдыха, фитнес,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48193359375" w:line="240" w:lineRule="auto"/>
        <w:ind w:left="280.7473754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сбалансированное питание. Посещение врача.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91020584106445" w:lineRule="auto"/>
        <w:ind w:left="272.57781982421875" w:right="91.488037109375" w:firstLine="598.79684448242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1387939453125" w:line="241.27095222473145" w:lineRule="auto"/>
        <w:ind w:left="272.57781982421875" w:right="1148.44360351562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Виды отдыха в различное время года. Путешествия по России и  иностранным странам.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329833984375" w:line="239.2204999923706" w:lineRule="auto"/>
        <w:ind w:left="281.30889892578125" w:right="1280.6976318359375" w:firstLine="587.66555786132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Природа: флора и фауна. Проблемы экологии. Климат, погода.  Стихийные бедствия.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4548454284668" w:lineRule="auto"/>
        <w:ind w:left="266.37359619140625" w:right="678.9453125" w:firstLine="601.196746826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Условия проживания в городской (сельской) местности. Транспорт.  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578125" w:line="240.92937469482422" w:lineRule="auto"/>
        <w:ind w:left="263.284912109375" w:right="145.333251953125" w:firstLine="1.9654846191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достопримечательности, культурные особенности (национальные праздники,  традиции, обычаи).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2.3818016052246" w:lineRule="auto"/>
        <w:ind w:left="263.284912109375" w:right="16.06201171875" w:firstLine="605.408630371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Выдающиеся люди родной страны и страны (стран) изучаемого языка:  учёные, писатели, поэты, художники, музыканты, спортсмены.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Говорение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w:t>
      </w:r>
      <w:r w:rsidDel="00000000" w:rsidR="00000000" w:rsidRPr="00000000">
        <w:rPr>
          <w:rFonts w:ascii="Helvetica Neue" w:cs="Helvetica Neue" w:eastAsia="Helvetica Neue" w:hAnsi="Helvetica Neue"/>
          <w:i w:val="0"/>
          <w:smallCaps w:val="0"/>
          <w:strike w:val="0"/>
          <w:color w:val="000000"/>
          <w:sz w:val="24"/>
          <w:szCs w:val="24"/>
          <w:shd w:fill="auto" w:val="clear"/>
          <w:vertAlign w:val="baseline"/>
          <w:rtl w:val="0"/>
        </w:rPr>
        <w:t xml:space="preserve">диалогической речи,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 именно  умений вести разные виды диалогов (диалог этикетного характера, диалог побуждение к действию, диалог-расспрос, комбинированный диалог,  включающий различные виды диалогов):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50230979919434" w:lineRule="auto"/>
        <w:ind w:left="258.6384582519531" w:right="20.870361328125" w:firstLine="608.9318847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0.92900276184082" w:lineRule="auto"/>
        <w:ind w:left="272.57781982421875" w:right="21.84814453125" w:firstLine="594.99252319335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6533203125" w:line="240.3596019744873" w:lineRule="auto"/>
        <w:ind w:left="272.85858154296875" w:right="17.596435546875" w:firstLine="594.7117614746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15625" w:line="240.9290599822998" w:lineRule="auto"/>
        <w:ind w:left="268.7474060058594" w:right="29.453125" w:firstLine="598.822937011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диалога – до 7 реплик со стороны каждого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67626953125" w:line="240" w:lineRule="auto"/>
        <w:ind w:left="873.467254638671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собеседника. Развитие коммуникативных умений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48193359375" w:line="240" w:lineRule="auto"/>
        <w:ind w:left="870.09765625" w:right="0" w:firstLine="0"/>
        <w:jc w:val="both"/>
        <w:rPr>
          <w:rFonts w:ascii="Helvetica Neue" w:cs="Helvetica Neue" w:eastAsia="Helvetica Neue" w:hAnsi="Helvetica Neue"/>
          <w:i w:val="0"/>
          <w:smallCaps w:val="0"/>
          <w:strike w:val="0"/>
          <w:color w:val="000000"/>
          <w:sz w:val="24"/>
          <w:szCs w:val="24"/>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shd w:fill="auto" w:val="clear"/>
          <w:vertAlign w:val="baseline"/>
          <w:rtl w:val="0"/>
        </w:rPr>
        <w:t xml:space="preserve">монологической речи: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92931747436523" w:lineRule="auto"/>
        <w:ind w:left="272.57781982421875" w:right="1756.75659179687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создание устных связных монологических высказываний с  использованием основных коммуникативных типов речи: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92931747436523" w:lineRule="auto"/>
        <w:ind w:left="265.81207275390625" w:right="22.437744140625" w:firstLine="612.455291748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207763671875" w:line="240" w:lineRule="auto"/>
        <w:ind w:left="872.4978637695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повествование (сообщение);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6495361328125" w:line="240.9290885925293" w:lineRule="auto"/>
        <w:ind w:left="263.284912109375" w:right="1165.9808349609375" w:firstLine="609.4937133789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выражение и аргументирование своего мнения по отношению к  услышанному (прочитанному);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9380493164062" w:line="239.2204999923706" w:lineRule="auto"/>
        <w:ind w:left="282.7128601074219" w:right="1653.73046875" w:firstLine="589.7850036621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(пересказ) основного содержания, прочитанного  (прослушанного) текста;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431091308594" w:line="240" w:lineRule="auto"/>
        <w:ind w:left="880.6674194335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составление рассказа по картинкам;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097747802734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результатов выполненной проектной работы.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6689453125" w:line="240.92966079711914" w:lineRule="auto"/>
        <w:ind w:left="268.7474060058594" w:right="25.401611328125" w:firstLine="598.822937011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9707031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монологического высказывания – 9–10 фраз.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833.6418151855469"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833.6418151855469"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Аудирование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66079711914" w:lineRule="auto"/>
        <w:ind w:left="267.6502990722656" w:right="20.3173828125" w:firstLine="601.3241577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923828125" w:line="240.58759689331055" w:lineRule="auto"/>
        <w:ind w:left="267.3695373535156" w:right="21.4208984375" w:firstLine="601.604919433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84326171875" w:line="240.64430236816406" w:lineRule="auto"/>
        <w:ind w:left="263.284912109375" w:right="22.169189453125" w:firstLine="600.4815673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2392578125" w:line="240.92900276184082" w:lineRule="auto"/>
        <w:ind w:left="267.3695373535156" w:right="44.747314453125" w:firstLine="596.3969421386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07495880126953" w:lineRule="auto"/>
        <w:ind w:left="267.6502990722656" w:right="25.933837890625" w:firstLine="609.493865966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7133789062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Время звучания текста (текстов) для аудирования – до 2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67626953125" w:line="240" w:lineRule="auto"/>
        <w:ind w:left="884.4978332519531"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минут.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67626953125" w:line="240" w:lineRule="auto"/>
        <w:ind w:left="884.4978332519531"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067626953125" w:line="240" w:lineRule="auto"/>
        <w:ind w:left="884.4978332519531"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Смысловое чтение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58759689331055" w:lineRule="auto"/>
        <w:ind w:left="259.20013427734375" w:right="18.663330078125" w:firstLine="609.49340820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8890380859375" w:line="240.64444541931152" w:lineRule="auto"/>
        <w:ind w:left="271.1473083496094" w:right="3.7548828125" w:firstLine="587.4111938476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7369232177734" w:lineRule="auto"/>
        <w:ind w:left="262.5697326660156" w:right="21.38671875" w:firstLine="595.988769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4912109375" w:line="240.93023300170898" w:lineRule="auto"/>
        <w:ind w:left="272.57781982421875" w:right="721.65039062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несплошных текстов (таблиц, диаграмм, схем) и понимание  представленной в них информации.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0.36011695861816" w:lineRule="auto"/>
        <w:ind w:left="263.284912109375" w:right="19.62890625" w:firstLine="595.273590087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5009765625" w:line="240.93023300170898" w:lineRule="auto"/>
        <w:ind w:left="263.284912109375" w:right="13.2421875" w:firstLine="9.82788085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0.3596019744873" w:lineRule="auto"/>
        <w:ind w:left="258.6384582519531" w:right="14.561767578125" w:firstLine="618.5057067871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503417968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текста (текстов) для чтения – 350–500 слов.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44.0576171875"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44.0576171875"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Письменная речь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письменной речи: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556640625" w:line="240.9291172027588" w:lineRule="auto"/>
        <w:ind w:left="269.7697448730469" w:right="506.512451171875" w:firstLine="610.8976745605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07495880126953" w:lineRule="auto"/>
        <w:ind w:left="277.3777770996094" w:right="13.40087890625" w:firstLine="603.28964233398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71337890625" w:line="240" w:lineRule="auto"/>
        <w:ind w:left="853.6312866210938"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71337890625" w:line="240" w:lineRule="auto"/>
        <w:ind w:left="853.63128662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Языковые знания и умения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982421875" w:line="240" w:lineRule="auto"/>
        <w:ind w:left="901.2184143066406"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Фонетическая сторона речи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50216674804688" w:lineRule="auto"/>
        <w:ind w:left="272.57781982421875" w:right="24.06616210937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883544921875" w:line="240.90076446533203" w:lineRule="auto"/>
        <w:ind w:left="272.57781982421875" w:right="31.956787109375" w:firstLine="585.9806823730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374267578125" w:line="241.1001205444336" w:lineRule="auto"/>
        <w:ind w:left="280.74737548828125" w:right="367.87109375" w:firstLine="596.39678955078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241333007812"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241333007812"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Графика, орфография и пунктуация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1.37466430664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написание изученных слов.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6689453125" w:line="240.50262451171875" w:lineRule="auto"/>
        <w:ind w:left="263.284912109375" w:right="19.62646484375" w:firstLine="605.6895446777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7919921875" w:line="240.92937469482422" w:lineRule="auto"/>
        <w:ind w:left="272.57781982421875" w:right="41.22558593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42.37274169921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42.37274169921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Лексическая сторона речи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74618339538574" w:lineRule="auto"/>
        <w:ind w:left="261.7535400390625" w:right="103.30322265625" w:firstLine="606.9400024414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34960937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Основные способы словообразования: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аффиксация: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1.21390342712402" w:lineRule="auto"/>
        <w:ind w:left="284.6784973144531" w:right="89.70458984375" w:firstLine="595.988922119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имен существительных при помощи суффиксов: -ance/-ence  (performance/residence), -ity (activity); -ship (friendship);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60107421875" w:line="240.92928886413574" w:lineRule="auto"/>
        <w:ind w:left="284.6784973144531" w:right="1292.8997802734375" w:firstLine="595.988922119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имен прилагательных при помощи префикса inter- (international);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 w:lineRule="auto"/>
        <w:ind w:left="880.6674194335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имен прилагательных при помощи -ed и -ing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1767578125" w:line="240" w:lineRule="auto"/>
        <w:ind w:left="284.6784973144531"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(interested/interesting);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872.4978637695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конверсия: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885971069336" w:lineRule="auto"/>
        <w:ind w:left="275.4121398925781" w:right="1002.52685546875" w:firstLine="605.2552795410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имени существительного от неопределённой формы  глагола (to walk – a walk);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3.17204475402832" w:lineRule="auto"/>
        <w:ind w:left="271.1473083496094" w:right="44.3359375" w:firstLine="607.1200561523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глагола от имени существительного (a present – to present);  образование имени существительного от прилагательного (rich – the rich);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505615234375" w:line="240.92954635620117" w:lineRule="auto"/>
        <w:ind w:left="284.6784973144531" w:right="630.08544921875" w:firstLine="584.0150451660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Различные средства связи в тексте для обеспечения его целостности  (firstly, however, finally, at last, etc.).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 w:lineRule="auto"/>
        <w:ind w:left="842.0919799804688"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 w:lineRule="auto"/>
        <w:ind w:left="842.09197998046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Грамматическая сторона речи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34071922302246" w:lineRule="auto"/>
        <w:ind w:left="271.4546203613281" w:right="300.423583984375" w:firstLine="597.238922119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(Complex Object) (I saw her  cross/crossing the road.).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7628173828125" w:line="240.92923164367676" w:lineRule="auto"/>
        <w:ind w:left="272.57781982421875" w:right="15.974121093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281.30889892578125" w:right="1581.99951171875" w:firstLine="587.38464355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 типы вопросительных предложений в Past Perfect Tense.  Согласование времен в рамках сложного предложения.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Согласование подлежащего, выраженного собирательным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80078125" w:line="240" w:lineRule="auto"/>
        <w:ind w:left="280.7473754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существительным (family, police) со сказуемым.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92937469482422" w:lineRule="auto"/>
        <w:ind w:left="871.3746643066406" w:right="1131.53991699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Конструкции с глаголами на -ing: to love/hate doing something.  Конструкции, содержащие глаголы-связки to be/to look/to feel/to  seem.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0754737854004" w:lineRule="auto"/>
        <w:ind w:left="271.4546203613281" w:right="593.819580078125" w:firstLine="597.51983642578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Конструкции be/get used to + инфинитив глагола, be/get used to +  инфинитив глагол, be/get used to doing something, be/get used to something.  Конструкция both … and ….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1.3560962677002" w:lineRule="auto"/>
        <w:ind w:left="267.3695373535156" w:right="1004.2681884765625" w:firstLine="601.604919433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Конструкции c глаголами to stop, to remember, to forget (разница в значении to stop doing smth и to stop to do smth).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60546875" w:line="240.92937469482422" w:lineRule="auto"/>
        <w:ind w:left="269.7697448730469" w:right="30.301513671875" w:firstLine="599.20471191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видо-временных формах действительного залога в изъявительном наклонении (Past Perfect Tense, Present Perfect Continuous Tense,  Future-in-the-Past).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39.2201852798462" w:lineRule="auto"/>
        <w:ind w:left="272.85858154296875" w:right="956.094970703125" w:firstLine="595.834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Модальные глаголы в косвенной речи в настоящем и прошедшем  времени.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7744140625" w:line="240.92885971069336" w:lineRule="auto"/>
        <w:ind w:left="272.57781982421875" w:right="159.464111328125" w:firstLine="596.115722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Неличные формы глагола (инфинитив, герундий, причастия настоящего  и прошедшего времени).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Наречия too – enough.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1.21347427368164" w:lineRule="auto"/>
        <w:ind w:left="267.6502990722656" w:right="430.53955078125" w:firstLine="613.29788208007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Отрицательные местоимения no (и его производные nobody, nothing и  другие), none.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662109375" w:line="240" w:lineRule="auto"/>
        <w:ind w:left="882.3521423339844"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662109375" w:line="240" w:lineRule="auto"/>
        <w:ind w:left="882.352142333984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Социокультурные знания и умения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1172027588" w:lineRule="auto"/>
        <w:ind w:left="263.284912109375" w:right="11.240234375" w:firstLine="617.6632690429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2885627746582" w:lineRule="auto"/>
        <w:ind w:left="272.57781982421875" w:right="22.13012695312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907958984375" w:line="240.64458847045898" w:lineRule="auto"/>
        <w:ind w:left="259.20013427734375" w:right="11.763916015625" w:firstLine="622.0288085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225341796875" w:line="241.1000919342041" w:lineRule="auto"/>
        <w:ind w:left="272.57781982421875" w:right="15.33447265625" w:firstLine="608.3703613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296264648438" w:line="240.92923164367676" w:lineRule="auto"/>
        <w:ind w:left="275.9474182128906" w:right="661.072998046875" w:firstLine="605.2815246582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Соблюдение нормы вежливости в межкультурном общении. Знание  социокультурного портрета родной страны и страны (стран) изучаемого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40014648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языка: символики, достопримечательностей, культурных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275390625" w:line="240.92937469482422" w:lineRule="auto"/>
        <w:ind w:left="272.57781982421875" w:right="890.057373046875" w:firstLine="8.16955566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особенностей (национальные праздники, традиции), образцов поэзии и  прозы, доступных в языковом отношении.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68.6935424804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3023300170898" w:lineRule="auto"/>
        <w:ind w:left="282.7128601074219" w:right="1008.731689453125" w:firstLine="589.7850036621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страну (страны) изучаемого языка  (культурные явления, события, достопримечательности);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0.9298038482666" w:lineRule="auto"/>
        <w:ind w:left="272.57781982421875" w:right="30.704345703125" w:firstLine="599.92004394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14272117614746" w:lineRule="auto"/>
        <w:ind w:left="272.57781982421875" w:right="24.3774414062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70947265625" w:line="240" w:lineRule="auto"/>
        <w:ind w:left="872.2169494628906"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70947265625" w:line="240" w:lineRule="auto"/>
        <w:ind w:left="872.2169494628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Компенсаторные умения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50190925598145" w:lineRule="auto"/>
        <w:ind w:left="272.57781982421875" w:right="18.4704589843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85302734375" w:line="240.92928886413574" w:lineRule="auto"/>
        <w:ind w:left="280.74737548828125" w:right="685.68359375" w:firstLine="588.22708129882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Переспрашивать, просить повторить, уточняя значение незнакомых  слов.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1.21347427368164" w:lineRule="auto"/>
        <w:ind w:left="272.57781982421875" w:right="912.850341796875" w:firstLine="596.39663696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формулировании собственных высказываний,  ключевых слов, плана.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662109375" w:line="240.07450103759766" w:lineRule="auto"/>
        <w:ind w:left="267.6502990722656" w:right="33.6669921875" w:firstLine="601.3241577148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0599822998" w:lineRule="auto"/>
        <w:ind w:left="266.400146484375" w:right="30.677490234375" w:firstLine="614.828796386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8.42102050781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8.4210205078125"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КЛАСС </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8.421020507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Коммуникативные умения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60400390625" w:line="240.9294319152832" w:lineRule="auto"/>
        <w:ind w:left="268.08502197265625" w:right="22.6806640625" w:firstLine="613.42468261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9.4727897644043" w:lineRule="auto"/>
        <w:ind w:left="874.7705078125" w:right="31.240234375" w:firstLine="1.1231994628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Взаимоотношения в семье и с друзьями. Конфликты и их разрешение.  Внешность и характер человека/литературного персонажа.  Досуг и увлечения/хобби современного подростка (чтение, кино, театр,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92917442321777" w:lineRule="auto"/>
        <w:ind w:left="272.57781982421875" w:right="30.085449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музыка, музей, спорт, живопись; компьютерные игры). Роль книги в жизни  подростка.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110107421875" w:line="241.27095222473145" w:lineRule="auto"/>
        <w:ind w:left="272.57781982421875" w:right="27.91259765625" w:firstLine="604.43908691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Здоровый образ жизни: режим труда и отдыха, фитнес, сбалансированное  питание. Посещение врача.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329833984375" w:line="240.92926025390625" w:lineRule="auto"/>
        <w:ind w:left="271.1737060546875" w:right="33.204345703125" w:firstLine="605.0009155273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Покупки: одежда, обувь и продукты питания. Карманные деньги.  Молодёжная мода.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269.7697448730469" w:right="32.0849609375" w:firstLine="609.21279907226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Школа, школьная жизнь, изучаемые предметы и отношение к ним.  Взаимоотношения в школе: проблемы и их решение. Переписка с  зарубежными сверстниками.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0.92937469482422" w:lineRule="auto"/>
        <w:ind w:left="269.7697448730469" w:right="31.802978515625" w:firstLine="606.12396240234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Виды отдыха в различное время года. Путешествия по России и  зарубежным странам. Транспорт.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3023300170898" w:lineRule="auto"/>
        <w:ind w:left="275.9474182128906" w:right="90.977783203125" w:firstLine="600.22720336914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Природа: флора и фауна. Проблемы экологии. Защита окружающей среды. Климат, погода. Стихийные бедствия.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0.0754737854004" w:lineRule="auto"/>
        <w:ind w:left="272.0161437988281" w:right="25.86669921875" w:firstLine="610.33599853515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Средства массовой информации (телевидение, журналы, Интернет).  Медиа коммуникации в социальных сетях. Реклама. Связи с  общественностью. Радиожурналистика. Фотожурналистика.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1.0718822479248" w:lineRule="auto"/>
        <w:ind w:left="266.400146484375" w:right="30.552978515625" w:firstLine="609.4935607910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63671875" w:line="240.07455825805664" w:lineRule="auto"/>
        <w:ind w:left="272.57781982421875" w:right="22.4560546875" w:firstLine="603.315887451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 w:lineRule="auto"/>
        <w:ind w:left="862.4153137207031"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 w:lineRule="auto"/>
        <w:ind w:left="862.4153137207031"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Говорение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1.02416038513184" w:lineRule="auto"/>
        <w:ind w:left="265.8384704589844" w:right="24.072265625" w:firstLine="610.0552368164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диалогической речи,</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а именно  умений вести комбинированный диалог, включающий различные виды  диалогов (этикетный диалог, диалог — побуждение к действию, диалог расспрос); диалог — обмен мнениями: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7568359375" w:line="240.50188064575195" w:lineRule="auto"/>
        <w:ind w:left="265.8384704589844" w:right="27.703857421875" w:firstLine="613.705749511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диалог этикетного характера: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85302734375" w:line="240.3596591949463" w:lineRule="auto"/>
        <w:ind w:left="272.57781982421875" w:right="22.545166015625" w:firstLine="606.96640014648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диалог — побуждение к действию:</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57421875" w:line="240.9294033050537" w:lineRule="auto"/>
        <w:ind w:left="272.85858154296875" w:right="26.63818359375" w:firstLine="606.6856384277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диалог-расспрос: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35974502563477" w:lineRule="auto"/>
        <w:ind w:left="272.85858154296875" w:right="24.4970703125" w:firstLine="606.6856384277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диалог — обмен мнениями:</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5657958984375" w:line="241.01463317871094" w:lineRule="auto"/>
        <w:ind w:left="275.9474182128906" w:right="22.205810546875" w:firstLine="599.94628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265.8384704589844" w:right="30.899658203125" w:firstLine="615.10971069335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5.20099639892578" w:lineRule="auto"/>
        <w:ind w:left="272.57781982421875" w:right="22.210693359375" w:firstLine="603.315887451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коммуникативных умений </w:t>
      </w: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монологической речи:</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создание устных связных монологических высказываний с  использованием основных коммуникативных типов речи: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2314453125" w:line="240.0754737854004" w:lineRule="auto"/>
        <w:ind w:left="270.6121826171875" w:right="29.432373046875" w:firstLine="610.0552368164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 w:lineRule="auto"/>
        <w:ind w:left="877.297821044921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повествование/сообщение;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870.5584716796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рассуждение;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56640625" w:line="240.93023300170898" w:lineRule="auto"/>
        <w:ind w:left="268.08502197265625" w:right="31.23779296875" w:firstLine="609.4935607910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выражение и краткое аргументирование своего мнения по отношению к  услышанному/прочитанному;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2888832092285" w:lineRule="auto"/>
        <w:ind w:left="272.57781982421875" w:right="31.11694335937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(пересказ) основного содержания прочитанного/  прослушанного текста с выражением своего отношения к событиям и фактам,  изложенным в тексте;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 w:lineRule="auto"/>
        <w:ind w:left="880.6674194335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составление рассказа по картинкам;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1.00021362304688" w:lineRule="auto"/>
        <w:ind w:left="272.57781982421875" w:right="23.84887695312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5644531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монологического высказывания — 10—12 фраз.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55.3953552246094"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55.3953552246094"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Аудирование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92914581298828" w:lineRule="auto"/>
        <w:ind w:left="270.0505065917969" w:right="31.67724609375" w:firstLine="606.1241149902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6730556488037" w:lineRule="auto"/>
        <w:ind w:left="272.57781982421875" w:right="23.431396484375" w:firstLine="603.59680175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925048828125" w:line="240.5760955810547" w:lineRule="auto"/>
        <w:ind w:left="268.08502197265625" w:right="23.3837890625" w:firstLine="605.2815246582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2318115234375" w:line="241.04315757751465" w:lineRule="auto"/>
        <w:ind w:left="270.0505065917969" w:right="25.78125" w:firstLine="603.31604003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270.0505065917969" w:right="30.8349609375" w:firstLine="609.4937133789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6.6251564025879" w:lineRule="auto"/>
        <w:ind w:left="277.07061767578125" w:right="30.39794921875" w:firstLine="591.80313110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Языковая сложность текстов для аудирования должна соответствовать  базовому уровню (А2 — допороговому уровню по общеевропейской шкале).  Время звучания текста/текстов для аудирования — до 2 минут.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6.6251564025879" w:lineRule="auto"/>
        <w:ind w:left="277.07061767578125" w:right="30.39794921875" w:firstLine="591.8031311035156"/>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6.6251564025879" w:lineRule="auto"/>
        <w:ind w:left="277.07061767578125" w:right="30.39794921875" w:firstLine="591.8031311035156"/>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Смысловое чтение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60546875" w:line="240.67331314086914" w:lineRule="auto"/>
        <w:ind w:left="266.400146484375" w:right="24.266357421875" w:firstLine="609.4935607910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89453125" w:line="240.68501472473145" w:lineRule="auto"/>
        <w:ind w:left="265.8384704589844" w:right="22.20581054687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46875" w:line="240.50188064575195" w:lineRule="auto"/>
        <w:ind w:left="268.08502197265625" w:right="22.918701171875" w:firstLine="602.47344970703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85302734375" w:line="240.92928886413574" w:lineRule="auto"/>
        <w:ind w:left="272.57781982421875" w:right="32.080078125" w:firstLine="597.98065185546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несплошных текстов (таблиц, диаграмм, схем) и понимание  представленной в них информации.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74624061584473" w:lineRule="auto"/>
        <w:ind w:left="268.08502197265625" w:right="23.69873046875" w:firstLine="602.47344970703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Чтение </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с полным пониманием содержания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349609375" w:line="240.4878330230713" w:lineRule="auto"/>
        <w:ind w:left="270.0505065917969" w:right="22.694091796875" w:firstLine="609.4937133789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566162109375" w:line="245.20102500915527" w:lineRule="auto"/>
        <w:ind w:left="277.07061767578125" w:right="28.431396484375" w:firstLine="591.80313110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Языковая сложность текстов для чтения должна соответствовать  базовому уровню (А2 — допороговому уровню по общеевропейской шкале).  Объём текста/текстов для чтения — 500—600 слов.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5728759765625"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5728759765625"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Письменная речь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875.8937072753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Развитие умений письменной речи: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3.14311981201172" w:lineRule="auto"/>
        <w:ind w:left="272.57781982421875" w:right="22.20581054687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составление плана/тезисов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стране/странах изучаемого языка;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89306640625" w:line="239.2201852798462" w:lineRule="auto"/>
        <w:ind w:left="272.57781982421875" w:right="23.3740234375" w:firstLine="601.911926269531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заполнение таблицы с краткой фиксацией содержания  прочитанного/прослушанного текста;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7744140625" w:line="240.92885971069336" w:lineRule="auto"/>
        <w:ind w:left="272.57781982421875" w:right="24.555664062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преобразование таблицы, схемы в текстовый вариант представления  информации;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885971069336" w:lineRule="auto"/>
        <w:ind w:left="277.91290283203125" w:right="22.939453125" w:firstLine="599.384918212890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письменное представление результатов выполненной проектной работы  (объём — 100—120 слов).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41943359375" w:line="240" w:lineRule="auto"/>
        <w:ind w:left="868.03131103515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Языковые знания и умения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891.3377380371094"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Фонетическая сторона речи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9290599822998" w:lineRule="auto"/>
        <w:ind w:left="268.08502197265625" w:right="22.232666015625" w:firstLine="607.8086853027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75.8937072753906"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Выражение модального значения, чувства и эмоции.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3.1721019744873" w:lineRule="auto"/>
        <w:ind w:left="270.0505065917969" w:right="24.434814453125" w:firstLine="605.843200683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505615234375" w:line="245.20111083984375" w:lineRule="auto"/>
        <w:ind w:left="275.9474182128906" w:right="30.95947265625" w:firstLine="603.59680175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1082763671875" w:line="240" w:lineRule="auto"/>
        <w:ind w:left="862.4153137207031" w:right="0" w:firstLine="0"/>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1082763671875" w:line="240" w:lineRule="auto"/>
        <w:ind w:left="862.4153137207031"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Графика, орфография и пунктуация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451416015625" w:line="240" w:lineRule="auto"/>
        <w:ind w:left="876.1746215820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написание изученных слов.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1.04315757751465" w:lineRule="auto"/>
        <w:ind w:left="272.85858154296875" w:right="23.93310546875" w:firstLine="603.31604003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085021972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hand, on the other hand); апострофа.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8038482666" w:lineRule="auto"/>
        <w:ind w:left="272.57781982421875" w:right="29.99267578125" w:firstLine="603.59680175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8038482666" w:lineRule="auto"/>
        <w:ind w:left="272.57781982421875" w:right="29.99267578125" w:firstLine="603.596801757812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854.8336791992188"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Лексическая сторона речи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5024242401123" w:lineRule="auto"/>
        <w:ind w:left="268.08502197265625" w:right="23.187255859375" w:firstLine="607.8086853027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1.14317893981934" w:lineRule="auto"/>
        <w:ind w:left="272.57781982421875" w:right="30.751953125" w:firstLine="603.315887451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62890625" w:line="240.35948753356934" w:lineRule="auto"/>
        <w:ind w:left="272.57781982421875" w:right="29.764404296875" w:firstLine="608.3703613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7666015625" w:line="240" w:lineRule="auto"/>
        <w:ind w:left="880.9481811523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Основные способы словообразования: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 w:lineRule="auto"/>
        <w:ind w:left="881.22894287109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 аффиксация: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1.07136726379395" w:lineRule="auto"/>
        <w:ind w:left="272.57781982421875" w:right="22.205810546875" w:firstLine="602.7543640136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глаголов с помощью префиксов under-, over-, dis-, mis-;имён  прилагательных с помощью суффиксов -able/-ible; имён существительных с  помощью отрицательных префиксов in-/im-;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63671875" w:line="240" w:lineRule="auto"/>
        <w:ind w:left="881.790618896484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б) словосложение: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5.2008819580078" w:lineRule="auto"/>
        <w:ind w:left="275.9474182128906" w:right="25.53710937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сложных существительных путём соединения  основы числительного с основой существительного с добавлением  суффикса -ed (eight-legged);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109375" w:line="240.92928886413574" w:lineRule="auto"/>
        <w:ind w:left="275.9474182128906" w:right="24.5141601562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сложных существительных путём соединения основ  существительных с предлогом: father-in-law);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4.88073348999023" w:lineRule="auto"/>
        <w:ind w:left="272.57781982421875" w:right="25.17456054687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сложных прилагательных путём соединения основы  прилагательного с основой причастия настоящего времени (nice-looking);  образование сложных прилагательных путём соединения основы  прилагательного с основой причастия прошедшего времени (well-behaved);  в) конверсия: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615478515625" w:line="240.9294033050537" w:lineRule="auto"/>
        <w:ind w:left="271.1737060546875" w:right="23.719482421875" w:firstLine="609.4937133789062"/>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39.16363716125488" w:lineRule="auto"/>
        <w:ind w:left="279.8785400390625" w:right="30.115966796875" w:firstLine="596.015167236328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Различные средства связи в тексте для обеспечения его целостности  (firstly, however, finally, at last, etc.).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39.16363716125488" w:lineRule="auto"/>
        <w:ind w:left="279.8785400390625" w:right="30.115966796875" w:firstLine="596.0151672363281"/>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499755859375" w:line="240" w:lineRule="auto"/>
        <w:ind w:left="862.4153137207031" w:right="0"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Грамматическая сторона речи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1.1001205444336" w:lineRule="auto"/>
        <w:ind w:left="272.57781982421875" w:right="29.329833984375" w:firstLine="603.3158874511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25811767578" w:line="240" w:lineRule="auto"/>
        <w:ind w:left="0" w:right="26.6894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со сложным дополнением (Complex Object) (I want to have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8929443359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my hair cut.).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5.20142555236816" w:lineRule="auto"/>
        <w:ind w:left="286.05621337890625" w:right="29.276123046875" w:firstLine="588.7142944335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Условные предложения нереального характера (Conditional II).  Конструкции для выражения предпочтения I prefer .../I’d prefer .../I’d rather  ... .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2109375" w:line="240" w:lineRule="auto"/>
        <w:ind w:left="876.17462158203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Конструкция I wish ... .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50262451171875" w:lineRule="auto"/>
        <w:ind w:left="272.85858154296875" w:right="26.51855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 конструкцией either ... or, neither ... nor. Глаголы в видо 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9.8993682861328" w:lineRule="auto"/>
        <w:ind w:left="882.3521423339844" w:right="1102.7001953125" w:hanging="6.1775207519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Порядок следования имён прилагательных (nice long blond hair).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9.8993682861328" w:lineRule="auto"/>
        <w:ind w:left="882.3521423339844" w:right="1102.7001953125" w:hanging="6.17752075195312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9.8993682861328" w:lineRule="auto"/>
        <w:ind w:left="882.3521423339844" w:right="1102.7001953125" w:hanging="6.17752075195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Социокультурные знания и умения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5020523071289" w:lineRule="auto"/>
        <w:ind w:left="270.0505065917969" w:right="23.4912109375" w:firstLine="610.89767456054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90185546875" w:line="240.9290599822998" w:lineRule="auto"/>
        <w:ind w:left="272.85858154296875" w:right="25.108642578125" w:hanging="4.7735595703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6917953491211" w:lineRule="auto"/>
        <w:ind w:left="272.57781982421875" w:right="23.51318359375" w:firstLine="604.439086914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63623046875" w:line="240.92928886413574" w:lineRule="auto"/>
        <w:ind w:left="276.5089416503906" w:right="32.36328125" w:firstLine="605.00076293945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Формирование элементарного представление о различных вариантах  английского языка.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2885627746582" w:lineRule="auto"/>
        <w:ind w:left="272.57781982421875" w:right="29.276123046875" w:firstLine="608.3703613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907958984375" w:line="240.9294319152832" w:lineRule="auto"/>
        <w:ind w:left="265.8384704589844" w:right="30.958251953125" w:firstLine="615.390472412109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Соблюдение нормы вежливости в межкультурном общении. Развитие  умений: писать свои имя и фамилию, а также имена и фамилии своих  родственников и друзей̆на английском языке;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35974502563477" w:lineRule="auto"/>
        <w:ind w:left="272.57781982421875" w:right="22.96142578125" w:firstLine="604.72000122070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05657958984375" w:line="243.890962600708" w:lineRule="auto"/>
        <w:ind w:left="272.85858154296875" w:right="23.756103515625" w:firstLine="604.4392395019531"/>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страну/страны изучаемого языка;  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953552246094" w:line="240" w:lineRule="auto"/>
        <w:ind w:left="0" w:right="23.34838867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некоторых выдающихся людей родной страны и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272.57781982421875" w:right="24.471435546875" w:firstLine="3.3695983886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страны/стран изучаемого языка (учёных, писателей, поэтов, художников,  композиторов, музыкантов, спортсменов и т. д.);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9298038482666" w:lineRule="auto"/>
        <w:ind w:left="272.57781982421875" w:right="30.677490234375" w:firstLine="608.0895996093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77.0169067382812"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877.016906738281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Компенсаторные умения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50262451171875" w:lineRule="auto"/>
        <w:ind w:left="272.57781982421875" w:right="24.075927734375" w:firstLine="603.59680175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728515625" w:line="245.20185470581055" w:lineRule="auto"/>
        <w:ind w:left="272.85858154296875" w:right="29.55322265625" w:firstLine="603.3160400390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Переспрашивать, просить повторить, уточняя значение незнакомых слов.  Использование в качестве опоры при порождении собственных  высказываний ключевых слов, плана.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9873046875" w:line="240.07450103759766" w:lineRule="auto"/>
        <w:ind w:left="270.0505065917969" w:right="23.231201171875" w:firstLine="606.1241149902344"/>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запрашиваемой̆информации.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0599822998" w:lineRule="auto"/>
        <w:ind w:left="266.400146484375" w:right="22.205810546875" w:firstLine="614.8287963867188"/>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0599822998" w:lineRule="auto"/>
        <w:ind w:left="266.400146484375" w:right="22.205810546875" w:firstLine="614.8287963867188"/>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9290599822998" w:lineRule="auto"/>
        <w:ind w:left="266.400146484375" w:right="22.205810546875" w:firstLine="614.8287963867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ПЛАНИРУЕМЫЕ РЕЗУЛЬТАТЫ ОСВОЕНИЯ ПРОГРАММЫ ПО  ИНОСТРАННОМУ (АНГЛИЙСКОМУ) ЯЗЫКУ НА УРОВНЕ  ОСНОВНОГО ОБЩЕГО ОБРАЗОВАНИЯ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394470214844" w:line="240" w:lineRule="auto"/>
        <w:ind w:left="383.284912109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ЛИЧНОСТНЫЕ РЕЗУЛЬТАТЫ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861755371094" w:line="240.92926025390625" w:lineRule="auto"/>
        <w:ind w:left="275.9474182128906" w:right="18.47900390625" w:firstLine="590.499725341796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4548454284668" w:lineRule="auto"/>
        <w:ind w:left="272.57781982421875" w:right="15.736083984375" w:firstLine="3.3695983886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529296875" w:line="240.5024242401123" w:lineRule="auto"/>
        <w:ind w:left="267.6502990722656" w:right="11.719970703125" w:firstLine="596.3969421386719"/>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0" w:lineRule="auto"/>
        <w:ind w:left="416.932983398437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91406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 гражданского воспитания: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4.5600414276123" w:lineRule="auto"/>
        <w:ind w:left="90" w:right="23.17871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готовность к выполнению обязанностей гражданина и реализации его  прав, уважение прав, свобод и законных интересов других людей;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4.5600414276123" w:lineRule="auto"/>
        <w:ind w:left="90" w:right="23.17871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активное участие в жизни семьи, организации, местного сообщества, родного края, страны;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неприятие любых форм экстремизма, дискриминации;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885971069336" w:lineRule="auto"/>
        <w:ind w:left="90" w:right="1019.254150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понимание роли различных социальных институтов в жизни  человека;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3.77717971801758" w:lineRule="auto"/>
        <w:ind w:left="90" w:right="12.45483398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3.77717971801758" w:lineRule="auto"/>
        <w:ind w:left="90" w:right="12.45483398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представление о способах противодействия коррупции;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662109375" w:line="240.9290599822998" w:lineRule="auto"/>
        <w:ind w:left="90" w:right="29.1491699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2928886413574" w:lineRule="auto"/>
        <w:ind w:left="90" w:right="209.40673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готовность к участию в гуманитарной деятельности (волонтёрство,  помощь людям, нуждающимся в ней).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патриотического воспитания: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осознание российской гражданской идентичности в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1767578125" w:line="240.92928886413574" w:lineRule="auto"/>
        <w:ind w:left="90" w:right="199.312744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поликультурном и многоконфессиональном обществе, проявление интереса к познанию родного языка, истории, культуры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Российской Федерации, своего края, народов России;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657958984375" w:line="240.07498741149902" w:lineRule="auto"/>
        <w:ind w:left="90" w:right="13.9855957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71337890625" w:line="240.9294319152832" w:lineRule="auto"/>
        <w:ind w:left="90" w:right="23.0725097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3) духовно-нравственного воспитания: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264404296875" w:line="240.92917442321777" w:lineRule="auto"/>
        <w:ind w:left="90" w:right="1408.723144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ориентация на моральные ценности и нормы в ситуациях  нравственного выбора;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110107421875" w:line="241.1001205444336" w:lineRule="auto"/>
        <w:ind w:left="90" w:right="13.70605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241333007812" w:line="240" w:lineRule="auto"/>
        <w:ind w:left="90" w:right="19.6582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активное неприятие асоциальных поступков, свобода и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90" w:right="20.8508300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ответственность личности в условиях индивидуального и  общественного пространства.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 эстетического воспитания: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8038482666" w:lineRule="auto"/>
        <w:ind w:left="90" w:right="31.17065429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3023300170898" w:lineRule="auto"/>
        <w:ind w:left="90" w:right="1041.718139648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осознание важности художественной культуры как средства  коммуникации и самовыражения;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2.7451229095459" w:lineRule="auto"/>
        <w:ind w:left="90" w:right="414.2211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понимание ценности отечественного и мирового искусства, роли  этнических культурных традиций и народного творчества;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2.7451229095459" w:lineRule="auto"/>
        <w:ind w:left="90" w:right="414.2211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стремление к  самовыражению в разных видах искусства.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2.7451229095459" w:lineRule="auto"/>
        <w:ind w:left="90" w:right="414.2211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физического воспитания,  формирования культуры здоровья и эмоционального благополучия: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2.7451229095459" w:lineRule="auto"/>
        <w:ind w:left="90" w:right="414.2211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осознание ценности жизни;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95849609375" w:line="240.35945892333984" w:lineRule="auto"/>
        <w:ind w:left="90" w:right="30.0183105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15625" w:line="240.92928886413574" w:lineRule="auto"/>
        <w:ind w:left="90" w:right="32.3205566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1.21347427368164" w:lineRule="auto"/>
        <w:ind w:left="90" w:right="120.54077148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соблюдение правил безопасности, в том числе навыков безопасного  поведения в Интернет-среде;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64990234375" w:line="243.20734977722168" w:lineRule="auto"/>
        <w:ind w:left="90" w:right="14.4213867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64990234375" w:line="243.20734977722168" w:lineRule="auto"/>
        <w:ind w:left="90" w:right="14.4213867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умение принимать себя и других, не осуждая;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3955078125" w:line="242.6374912261963" w:lineRule="auto"/>
        <w:ind w:left="90" w:right="159.722900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умение осознавать эмоциональное состояние себя и других, умение  управлять собственным эмоциональным состоянием;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3955078125" w:line="242.6374912261963" w:lineRule="auto"/>
        <w:ind w:left="90" w:right="159.722900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сформированность навыка рефлексии, признание своего права на  ошибку и такого же права другого человека.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трудового воспитания: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67724609375" w:line="240.92937469482422" w:lineRule="auto"/>
        <w:ind w:left="90" w:right="32.41821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2914581298828" w:lineRule="auto"/>
        <w:ind w:left="90" w:right="26.52221679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интерес к практическому изучению профессий и труда различного  рода, в том числе на основе применения изучаемого предметного  знания;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9404296875" w:line="241.1000633239746" w:lineRule="auto"/>
        <w:ind w:left="90" w:right="24.96337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296264648438"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готовность адаптироваться в профессиональной среде;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уважение к труду и результатам трудовой деятельности;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2392578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экологического воспитания: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66079711914" w:lineRule="auto"/>
        <w:ind w:left="90" w:right="36.45141601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98038482666" w:lineRule="auto"/>
        <w:ind w:left="90" w:right="20.675048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8017578125" w:line="240.36011695861816" w:lineRule="auto"/>
        <w:ind w:left="90" w:right="468.409423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осознание своей роли как гражданина и потребителя в условиях  взаимосвязи природной, технологической и социальной сред;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8017578125" w:line="240.36011695861816" w:lineRule="auto"/>
        <w:ind w:left="90" w:right="468.409423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готовность к участию в практической деятельности экологической  направленности.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4423828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ценности научного познания: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00276184082" w:lineRule="auto"/>
        <w:ind w:left="90" w:right="19.6008300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21347427368164" w:lineRule="auto"/>
        <w:ind w:left="90" w:right="892.8942871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овладение языковой и читательской культурой как средством  познания мира;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662109375" w:line="240.3596019744873" w:lineRule="auto"/>
        <w:ind w:left="90" w:right="29.17480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15625" w:line="240.92885971069336" w:lineRule="auto"/>
        <w:ind w:left="90" w:right="371.0412597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адаптации обучающегося к изменяющимся условиям социальной и  природной среды: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67296981811523" w:lineRule="auto"/>
        <w:ind w:left="90" w:right="21.8457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925048828125" w:line="240.92931747436523" w:lineRule="auto"/>
        <w:ind w:left="90" w:right="1682.89367675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способность обучающихся взаимодействовать в условиях  неопределённости, открытость опыту и знаниям других;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34066200256348" w:lineRule="auto"/>
        <w:ind w:left="90" w:right="32.38525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7891845703125" w:line="241.04312896728516" w:lineRule="auto"/>
        <w:ind w:left="90" w:right="24.2297363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планировать своё развитие;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71801757812" w:lineRule="auto"/>
        <w:ind w:left="90" w:right="13.04321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39.2207145690918" w:lineRule="auto"/>
        <w:ind w:left="90" w:right="388.55957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умение анализировать и выявлять взаимосвязи природы, общества и  экономики;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9873046875" w:line="241.14272117614746" w:lineRule="auto"/>
        <w:ind w:left="90" w:right="-0.04516601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0849609375" w:line="240.93023300170898" w:lineRule="auto"/>
        <w:ind w:left="90" w:right="1272.3645019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способность обучающихся осознавать стрессовую ситуацию,  оценивать происходящие изменения и их последствия;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7431640625" w:line="240.0747585296631" w:lineRule="auto"/>
        <w:ind w:left="90" w:right="38.54980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воспринимать стрессовую ситуацию как вызов, требующий контрмер,  оценивать ситуацию стресса, корректировать принимаемые решения и  действия;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92928886413574" w:lineRule="auto"/>
        <w:ind w:left="90" w:right="247.597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формулировать и оценивать риски и последствия, формировать опыт,  находить позитивное в произошедшей ситуации;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быть готовым действовать в отсутствие гарантий успеха.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054199218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МЕТАПРЕДМЕТНЫЕ РЕЗУЛЬТАТЫ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056396484375" w:line="240.50188064575195" w:lineRule="auto"/>
        <w:ind w:left="90" w:right="10.2111816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3193359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Познавательные у</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ниверсальные учебные действия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6762695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Базовые логические действия: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657958984375" w:line="240.92954635620117" w:lineRule="auto"/>
        <w:ind w:left="90" w:right="446.534423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выявлять и характеризовать существенные признаки объектов  (явлений);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4.34683799743652" w:lineRule="auto"/>
        <w:ind w:left="90" w:right="24.0393066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устанавливать существенный признак классификации, основания  для обобщения и сравнения, критерии проводимого анализа;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4.34683799743652" w:lineRule="auto"/>
        <w:ind w:left="90" w:right="24.0393066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 учётом предложенной задачи выявлять закономерности и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07275390625" w:line="240.92931747436523" w:lineRule="auto"/>
        <w:ind w:left="90" w:right="22.6770019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противоречия в рассматриваемых фактах, данных и  наблюдениях;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9154052734375" w:line="240" w:lineRule="auto"/>
        <w:ind w:left="90" w:right="1259.883422851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предлагать критерии для выявления закономерностей и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32934570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противоречий;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634033203125" w:line="240.92926025390625" w:lineRule="auto"/>
        <w:ind w:left="90" w:right="857.3474121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выявлять дефицит информации, данных, необходимых для  решения поставленной задачи;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131469726562" w:line="240.92926025390625" w:lineRule="auto"/>
        <w:ind w:left="90" w:right="160.4553222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выявлять причинно-следственные связи при изучении явлений и  процессов;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175807952881" w:lineRule="auto"/>
        <w:ind w:left="90" w:right="23.8537597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166015625" w:line="240.92966079711914" w:lineRule="auto"/>
        <w:ind w:left="90" w:right="201.6162109375" w:firstLine="0"/>
        <w:jc w:val="both"/>
        <w:rPr>
          <w:rFonts w:ascii="Helvetica Neue" w:cs="Helvetica Neue" w:eastAsia="Helvetica Neue" w:hAnsi="Helvetica Neue"/>
          <w:sz w:val="24"/>
          <w:szCs w:val="24"/>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166015625" w:line="240.92966079711914" w:lineRule="auto"/>
        <w:ind w:left="90" w:right="201.61621093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166015625" w:line="240.92966079711914" w:lineRule="auto"/>
        <w:ind w:left="90" w:right="201.61621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Базовые  исследовательские действия: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39.2207145690918" w:lineRule="auto"/>
        <w:ind w:left="90" w:right="964.763183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использовать вопросы как исследовательский инструмент  познания;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9384765625" w:line="241.14272117614746" w:lineRule="auto"/>
        <w:ind w:left="90" w:right="25.53588867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0849609375" w:line="240.9298038482666" w:lineRule="auto"/>
        <w:ind w:left="90" w:right="44.7558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формулировать гипотезу об истинности собственных суждений и  суждений других, аргументировать свою позицию, мнение;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0849609375" w:line="240.9298038482666" w:lineRule="auto"/>
        <w:ind w:left="90" w:right="44.7558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проводить по самостоятельно составленному плану опыт,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0419921875" w:line="240.07495880126953" w:lineRule="auto"/>
        <w:ind w:left="90" w:right="22.548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несложный эксперимент, небольшое исследование по  установлению особенностей объекта изучения, причинно следственных связей и зависимости объектов между собой;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92928886413574" w:lineRule="auto"/>
        <w:ind w:left="90" w:right="823.800048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оценивать на применимость и достоверность информацию,  полученную в ходе исследования (эксперимента);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45433044433594" w:lineRule="auto"/>
        <w:ind w:left="90" w:right="34.65087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529296875" w:line="240.92914581298828" w:lineRule="auto"/>
        <w:ind w:left="90" w:right="25.336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Работа с информацией: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1.1429786682129" w:lineRule="auto"/>
        <w:ind w:left="90" w:right="31.9958496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0185546875" w:line="240.92954635620117" w:lineRule="auto"/>
        <w:ind w:left="90" w:right="20.9423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выбирать, анализировать, систематизировать и интерпретировать  информацию различных видов и форм представления;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92931747436523" w:lineRule="auto"/>
        <w:ind w:left="90" w:right="26.10717773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находить сходные аргументы (подтверждающие или  опровергающие одну и ту же идею, версию) в различных  информационных источниках;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0079307556152" w:lineRule="auto"/>
        <w:ind w:left="90" w:right="17.17773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240478515625" w:line="240.2457046508789" w:lineRule="auto"/>
        <w:ind w:left="90" w:right="29.41650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оценивать надёжность информации по критериям, предложенным  педагогическим работником или сформулированным  самостоятельно;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893768310547" w:line="240" w:lineRule="auto"/>
        <w:ind w:left="90" w:right="768.60961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эффективно запоминать и систематизировать информацию.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Коммуникативные универсальные учебные действия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066406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Общение: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37469482422" w:lineRule="auto"/>
        <w:ind w:left="90" w:right="411.9934082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воспринимать и формулировать суждения, выражать эмоции в  соответствии с целями и условиями общения;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937469482422" w:lineRule="auto"/>
        <w:ind w:left="90" w:right="781.8078613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выражать себя (свою точку зрения) в устных и письменных  текстах;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075044631958" w:lineRule="auto"/>
        <w:ind w:left="90" w:right="18.925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1.14317893981934" w:lineRule="auto"/>
        <w:ind w:left="90" w:right="23.9270019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понимать намерения других, проявлять уважительное отношение  к собеседнику и в корректной форме формулировать свои  возражения;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62890625" w:line="240.92914581298828" w:lineRule="auto"/>
        <w:ind w:left="90" w:right="22.8527832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970703125" w:line="240.92928886413574" w:lineRule="auto"/>
        <w:ind w:left="90" w:right="433.6169433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сопоставлять свои суждения с суждениями других участников  диалога, обнаруживать различие и сходство позиций;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2885971069336" w:lineRule="auto"/>
        <w:ind w:left="90" w:right="1122.85400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публично представлять результаты выполненного опыта  (эксперимента, исследования, проекта);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4544734954834" w:lineRule="auto"/>
        <w:ind w:left="90" w:right="10.695800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4072265625" w:line="240" w:lineRule="auto"/>
        <w:ind w:left="9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740722656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Регулятивные универсальные учебные действия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Совместная деятельность: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92900276184082" w:lineRule="auto"/>
        <w:ind w:left="90" w:right="10.788574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56787109375" w:line="240.2885627746582" w:lineRule="auto"/>
        <w:ind w:left="90" w:right="21.2341308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92626953125" w:line="240.9291172027588" w:lineRule="auto"/>
        <w:ind w:left="90" w:right="636.789550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обобщать мнения нескольких человек, проявлять готовность  руководить, выполнять поручения, подчиняться;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56787109375" w:line="240.4878330230713" w:lineRule="auto"/>
        <w:ind w:left="90" w:right="10.21972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5772705078125" w:line="241.1000919342041" w:lineRule="auto"/>
        <w:ind w:left="90" w:right="21.1621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9296264648438" w:line="240" w:lineRule="auto"/>
        <w:ind w:left="90" w:right="19.18334960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оценивать качество своего вклада в общий продукт по критериям,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90" w:right="17.0617675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самостоятельно сформулированным участниками  взаимодействия;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92966079711914" w:lineRule="auto"/>
        <w:ind w:left="90" w:right="4.836425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90" w:right="0" w:firstLine="0"/>
        <w:jc w:val="both"/>
        <w:rPr>
          <w:rFonts w:ascii="Helvetica Neue" w:cs="Helvetica Neue" w:eastAsia="Helvetica Neue" w:hAnsi="Helvetica Neue"/>
          <w:color w:val="333333"/>
          <w:sz w:val="24"/>
          <w:szCs w:val="24"/>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90" w:right="0" w:firstLine="0"/>
        <w:jc w:val="both"/>
        <w:rPr>
          <w:rFonts w:ascii="Helvetica Neue" w:cs="Helvetica Neue" w:eastAsia="Helvetica Neue" w:hAnsi="Helvetica Neue"/>
          <w:i w:val="0"/>
          <w:smallCaps w:val="0"/>
          <w:strike w:val="0"/>
          <w:color w:val="333333"/>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333333"/>
          <w:sz w:val="24"/>
          <w:szCs w:val="24"/>
          <w:u w:val="none"/>
          <w:shd w:fill="auto" w:val="clear"/>
          <w:vertAlign w:val="baseline"/>
          <w:rtl w:val="0"/>
        </w:rPr>
        <w:t xml:space="preserve">Самоорганизация</w:t>
      </w:r>
      <w:r w:rsidDel="00000000" w:rsidR="00000000" w:rsidRPr="00000000">
        <w:rPr>
          <w:rFonts w:ascii="Helvetica Neue" w:cs="Helvetica Neue" w:eastAsia="Helvetica Neue" w:hAnsi="Helvetica Neue"/>
          <w:color w:val="333333"/>
          <w:sz w:val="24"/>
          <w:szCs w:val="24"/>
          <w:rtl w:val="0"/>
        </w:rPr>
        <w:t xml:space="preserve">:</w:t>
      </w: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37469482422" w:lineRule="auto"/>
        <w:ind w:left="90" w:right="1016.83776855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выявлять проблемы для решения в жизненных и учебных  ситуациях;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14272117614746" w:lineRule="auto"/>
        <w:ind w:left="90" w:right="33.32641601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ориентироваться в различных подходах принятия решений  (индивидуальное, принятие решения в группе, принятие  решений группой);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70947265625" w:line="240.92951774597168" w:lineRule="auto"/>
        <w:ind w:left="90" w:right="12.4401855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290599822998" w:lineRule="auto"/>
        <w:ind w:left="90" w:right="26.0729980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39.22061443328857" w:lineRule="auto"/>
        <w:ind w:left="90" w:right="1412.35778808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проводить выбор и брать ответственность за решение.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39.22061443328857" w:lineRule="auto"/>
        <w:ind w:left="90" w:right="1412.35778808593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39.22061443328857" w:lineRule="auto"/>
        <w:ind w:left="90" w:right="1412.3577880859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Самоконтроль</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7333984375" w:line="240.9290599822998" w:lineRule="auto"/>
        <w:ind w:left="90" w:right="91.0241699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владеть способами самоконтроля, самомотивации и рефлексии; ●  давать оценку ситуации и предлагать план её изменения; ●  учитывать контекст и предвидеть трудности, которые могут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885971069336" w:lineRule="auto"/>
        <w:ind w:left="90" w:right="1111.05957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возникнуть при решении учебной задачи, адаптировать  решение к меняющимся обстоятельствам;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07495880126953" w:lineRule="auto"/>
        <w:ind w:left="90" w:right="27.226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объяснять причины достижения (недостижения) результатов  деятельности, давать оценку приобретённому опыту, находить  позитивное в произошедшей ситуации;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1.1428928375244" w:lineRule="auto"/>
        <w:ind w:left="90" w:right="23.9270019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32373046875" w:line="240" w:lineRule="auto"/>
        <w:ind w:left="90" w:right="1468.8012695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оценивать соответствие результата цели и условиям.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9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Эмоциональный интеллект</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70166015625" w:line="240.92931747436523" w:lineRule="auto"/>
        <w:ind w:left="90" w:right="746.58081054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различать, называть и управлять собственными эмоциями и  эмоциями других;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выявлять и анализировать причины эмоций;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2.5810432434082" w:lineRule="auto"/>
        <w:ind w:left="90" w:right="708.520507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ставить себя на место другого человека, понимать мотивы и  намерения другого;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6682128906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регулировать способ выражения эмоций.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9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Принимать себя и других</w:t>
      </w:r>
      <w:r w:rsidDel="00000000" w:rsidR="00000000" w:rsidRPr="00000000">
        <w:rPr>
          <w:rFonts w:ascii="Helvetica Neue" w:cs="Helvetica Neue" w:eastAsia="Helvetica Neue" w:hAnsi="Helvetica Neue"/>
          <w:sz w:val="24"/>
          <w:szCs w:val="24"/>
          <w:rtl w:val="0"/>
        </w:rPr>
        <w:t xml:space="preserve">:</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643798828125" w:line="240.92926025390625" w:lineRule="auto"/>
        <w:ind w:left="90" w:right="732.22534179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осознанно относиться к другому человеку, его мнению;  признавать своё право на ошибку и такое же право другого; ●  принимать себя и других, не осуждая;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открытость себе и другим;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392.0161437988281"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ПРЕДМЕТНЫЕ РЕЗУЛЬТАТЫ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40.92954635620117" w:lineRule="auto"/>
        <w:ind w:left="90" w:right="11.462402343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35698318481445" w:lineRule="auto"/>
        <w:ind w:left="90" w:right="1195.05554199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в 5 классе</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81640625" w:line="240" w:lineRule="auto"/>
        <w:ind w:left="9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основными видами речевой деятельности: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5873680114746" w:lineRule="auto"/>
        <w:ind w:left="90" w:right="16.9824218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64430236816406" w:lineRule="auto"/>
        <w:ind w:left="90" w:right="3.249511718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 6 фраз), кратко излагать результаты выполненной проектной работы (объём – до 6 фраз);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6298828125" w:line="240.7155990600586" w:lineRule="auto"/>
        <w:ind w:left="90" w:right="14.9841308593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920166015625" w:line="240.6350326538086" w:lineRule="auto"/>
        <w:ind w:left="90" w:right="2.01660156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3389892578125" w:line="240.92923164367676" w:lineRule="auto"/>
        <w:ind w:left="90" w:right="25.6042480468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307903289795" w:lineRule="auto"/>
        <w:ind w:left="90" w:right="5.26733398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принятый в стране (странах) изучаемого языка (объём сообщения – до 60 слов);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307903289795" w:lineRule="auto"/>
        <w:ind w:left="0" w:right="5.26733398437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5307903289795" w:lineRule="auto"/>
        <w:ind w:left="0" w:right="5.267333984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орфографическими навыками: правильно писать изученные слова;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109375" w:line="240.92951774597168" w:lineRule="auto"/>
        <w:ind w:left="0" w:right="29.30053710937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2109375" w:line="240.92951774597168" w:lineRule="auto"/>
        <w:ind w:left="0" w:right="29.300537109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21240234375" w:line="240.50188064575195" w:lineRule="auto"/>
        <w:ind w:left="0" w:right="20.7385253906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 ian/-an, наречия с суффиксом -ly, имена прилагательные, имена  существительные и наречия с отрицательным префиксом un-;</w:t>
      </w: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21240234375" w:line="240.50188064575195" w:lineRule="auto"/>
        <w:ind w:left="0" w:right="20.7385253906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изученные  синонимы и интернациональные слова;  </w:t>
      </w: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521240234375" w:line="240.50188064575195" w:lineRule="auto"/>
        <w:ind w:left="0" w:right="20.73852539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6907958984375" w:line="240" w:lineRule="auto"/>
        <w:ind w:left="0" w:right="0"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6396484375" w:line="240.92931747436523" w:lineRule="auto"/>
        <w:ind w:left="280.74737548828125" w:right="1288.126220703125" w:hanging="190.7473754882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 несколькими обстоятельствами, следующими в</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определённом порядке;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2931747436523" w:lineRule="auto"/>
        <w:ind w:left="0" w:right="880.96679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вопросительные предложения (альтернативный и разделительный  вопросы в Present/Past/Future Simple Tense);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0073585510254" w:lineRule="auto"/>
        <w:ind w:left="0" w:right="27.347412109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52685546875" w:line="243.32144737243652" w:lineRule="auto"/>
        <w:ind w:left="0" w:right="518.1713867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имена существительные во множественном числе, в том числе имена  существительные, имеющие форму только множественного числа;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252685546875" w:line="243.32144737243652" w:lineRule="auto"/>
        <w:ind w:left="0" w:right="518.1713867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имена  существительные с причастиями настоящего и прошедшего времени;  наречия в положительной, сравнительной и превосходной степенях,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образованные по правилу, и исключения;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 w:lineRule="auto"/>
        <w:ind w:left="886.9984436035156" w:right="0" w:hanging="796.9984436035156"/>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социокультурными знаниями и умениями: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9298038482666" w:lineRule="auto"/>
        <w:ind w:left="0" w:right="34.3554687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751953125" w:line="240.9298038482666" w:lineRule="auto"/>
        <w:ind w:left="0" w:right="34.3554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0718822479248" w:lineRule="auto"/>
        <w:ind w:left="0" w:right="314.063720703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правильно оформлять адрес, писать фамилии и имена (свои,  родственников и друзей) на английском языке (в анкете, формуляре);  обладать базовыми знаниями о социокультурном портрете родной страны и  страны (стран) изучаемого языка;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1513671875" w:line="240.9294033050537" w:lineRule="auto"/>
        <w:ind w:left="0" w:right="157.78442382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страны (стран) изучаемого языка; 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0747585296631" w:lineRule="auto"/>
        <w:ind w:left="0" w:right="11.0229492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1884765625" w:line="240.92928886413574" w:lineRule="auto"/>
        <w:ind w:left="0" w:right="575.30883789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использовать иноязычные словари и справочники, в том числе  информационно-справочные системы в электронной форме.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1884765625" w:line="240.92928886413574" w:lineRule="auto"/>
        <w:ind w:left="265.8384704589844" w:right="575.308837890625" w:hanging="175.83847045898438"/>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1884765625" w:line="240.92928886413574" w:lineRule="auto"/>
        <w:ind w:left="265.8384704589844" w:right="575.308837890625" w:hanging="175.83847045898438"/>
        <w:jc w:val="both"/>
        <w:rPr>
          <w:rFonts w:ascii="Helvetica Neue" w:cs="Helvetica Neue" w:eastAsia="Helvetica Neue" w:hAnsi="Helvetica Neue"/>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в 6 классе</w:t>
      </w:r>
      <w:r w:rsidDel="00000000" w:rsidR="00000000" w:rsidRPr="00000000">
        <w:rPr>
          <w:rFonts w:ascii="Helvetica Neue" w:cs="Helvetica Neue" w:eastAsia="Helvetica Neue" w:hAnsi="Helvetica Neue"/>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1884765625" w:line="240.92928886413574" w:lineRule="auto"/>
        <w:ind w:left="265.8384704589844" w:right="575.308837890625" w:hanging="175.83847045898438"/>
        <w:jc w:val="both"/>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0" w:right="0"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основными видами речевой деятельности: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67285537719727" w:lineRule="auto"/>
        <w:ind w:left="0" w:right="14.9096679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925048828125" w:line="240.64453125" w:lineRule="auto"/>
        <w:ind w:left="0" w:right="3.22143554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создавать разные виды монологических высказываний (описание, в том  числе характеристика, повествование (сообщение)</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 8 фраз); кратко излагать результаты выполненной проектной работы (объём – 7–8 фраз);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225341796875" w:line="241.04315757751465" w:lineRule="auto"/>
        <w:ind w:left="0" w:right="38.13598632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содержания, с понимание</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запрашиваемой информации (время звучания текста (текстов) для аудирования –</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 1,5 минут);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66079711914" w:lineRule="auto"/>
        <w:ind w:left="0" w:right="2.4243164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1.00078582763672" w:lineRule="auto"/>
        <w:ind w:left="0" w:right="19.76196289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564453125" w:line="240.53752899169922" w:lineRule="auto"/>
        <w:ind w:left="0" w:right="5.267333984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w:t>
      </w:r>
      <w:r w:rsidDel="00000000" w:rsidR="00000000" w:rsidRPr="00000000">
        <w:rPr>
          <w:rFonts w:ascii="Helvetica Neue" w:cs="Helvetica Neue" w:eastAsia="Helvetica Neue" w:hAnsi="Helvetica Neue"/>
          <w:sz w:val="24"/>
          <w:szCs w:val="24"/>
          <w:rtl w:val="0"/>
        </w:rPr>
        <w:t xml:space="preserve">правило</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763671875" w:line="240.92885971069336" w:lineRule="auto"/>
        <w:ind w:left="0" w:right="645.93627929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орфографическими навыками: правильно писать изученные  слова;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92928886413574" w:lineRule="auto"/>
        <w:ind w:left="0" w:right="29.300537109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1.0147762298584" w:lineRule="auto"/>
        <w:ind w:left="0" w:right="3.770751953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96533203125" w:line="240.34066200256348" w:lineRule="auto"/>
        <w:ind w:left="0" w:right="24.8364257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77392578125" w:line="241.27095222473145" w:lineRule="auto"/>
        <w:ind w:left="0" w:right="684.024658203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изученные  синонимы, антонимы и интернациональные слова;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253540039062" w:line="240.92928886413574" w:lineRule="auto"/>
        <w:ind w:left="0" w:right="693.2910156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различные  средства связи для обеспечения целостности высказывания; </w:t>
      </w: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253540039062" w:line="240.92928886413574" w:lineRule="auto"/>
        <w:ind w:left="0" w:right="693.291015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особенности структуры простых и сложных предложений английского языка,  различных коммуникативных типов предложений английского языка;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253540039062" w:line="240.92928886413574" w:lineRule="auto"/>
        <w:ind w:left="0" w:right="693.291015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4931640625" w:line="242.6388931274414" w:lineRule="auto"/>
        <w:ind w:left="0" w:right="70.551757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сложноподчинённые предложения с придаточными определительными с  союзными словами who, which, that;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923828125" w:line="240.92937469482422" w:lineRule="auto"/>
        <w:ind w:left="0" w:right="259.4018554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сложноподчинённые предложения с придаточными времени с союзами  for, since;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0" w:right="0"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 конструкциями as … as, not so … as;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2.72369384765625" w:lineRule="auto"/>
        <w:ind w:left="0" w:right="567.377929687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видовременных формах действительного залога в  изъявительном наклонении в Present/Past Continuous Tense; все типы  вопросительных предложений (общий, специальный, альтернативный,  разделительный вопросы) в Present/ Past Continuous Tense; модальные  глаголы и их эквиваленты (can/be able to, must/ have to, may, should, need);</w:t>
      </w: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2.72369384765625" w:lineRule="auto"/>
        <w:ind w:left="0" w:right="567.377929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cлова, выражающие количество (little/a little, few/a few);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9140625" w:line="240.92900276184082" w:lineRule="auto"/>
        <w:ind w:left="0" w:right="14.69238281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9140625" w:line="240.92900276184082" w:lineRule="auto"/>
        <w:ind w:left="0" w:right="14.69238281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числительные для обозначения дат и больших чисел (100– 1000); </w:t>
      </w: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9140625" w:line="240.92900276184082" w:lineRule="auto"/>
        <w:ind w:left="0" w:right="14.692382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9140625" w:line="240.92900276184082" w:lineRule="auto"/>
        <w:ind w:left="0" w:right="14.69238281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9140625" w:line="240.92900276184082" w:lineRule="auto"/>
        <w:ind w:left="0" w:right="14.692382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обладать базовыми знаниями о социокультурном портрете родной  страны и страны (стран) изучаемого языка;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970703125" w:line="238.6225461959839" w:lineRule="auto"/>
        <w:ind w:left="0" w:right="11.61010742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Россию и страну (страны) изучаемого языка; 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82373046875" w:line="240.35977363586426" w:lineRule="auto"/>
        <w:ind w:left="90" w:right="11.022949218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46142578125" w:line="240.9861946105957" w:lineRule="auto"/>
        <w:ind w:left="90" w:right="152.583007812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использовать иноязычные словари и справочники, в том числе  информационно-справочные системы в электронной форме;</w:t>
      </w: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46142578125" w:line="240.9861946105957" w:lineRule="auto"/>
        <w:ind w:left="90" w:right="152.583007812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достигать  взаимопонимания в процессе устного и письменного общения с носителями  иностранного языка, с людьми другой культуры; </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46142578125" w:line="240.9861946105957" w:lineRule="auto"/>
        <w:ind w:left="90" w:right="152.58300781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46142578125" w:line="240.9861946105957" w:lineRule="auto"/>
        <w:ind w:left="90" w:right="152.5830078125" w:firstLine="63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90" w:right="1266.0980224609375" w:firstLine="0"/>
        <w:jc w:val="both"/>
        <w:rPr>
          <w:rFonts w:ascii="Helvetica Neue" w:cs="Helvetica Neue" w:eastAsia="Helvetica Neue" w:hAnsi="Helvetica Neue"/>
          <w:i w:val="1"/>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в 7 классе</w:t>
      </w:r>
      <w:r w:rsidDel="00000000" w:rsidR="00000000" w:rsidRPr="00000000">
        <w:rPr>
          <w:rFonts w:ascii="Helvetica Neue" w:cs="Helvetica Neue" w:eastAsia="Helvetica Neue" w:hAnsi="Helvetica Neue"/>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 w:lineRule="auto"/>
        <w:ind w:left="90" w:right="0"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основными видами речевой деятельности: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76171875" w:line="240.92966079711914" w:lineRule="auto"/>
        <w:ind w:left="90" w:right="12.624511718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говорение: вести разные виды диалогов (диалог этикетного характера,</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71577072143555" w:lineRule="auto"/>
        <w:ind w:left="90" w:right="3.195800781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95068359375" w:line="240.57306289672852" w:lineRule="auto"/>
        <w:ind w:left="90" w:right="23.1628417968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60107421875" w:line="240.71548461914062" w:lineRule="auto"/>
        <w:ind w:left="90" w:right="7.8381347656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69482421875" w:line="240.58759689331055" w:lineRule="auto"/>
        <w:ind w:left="90" w:right="7.424316406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904296875" w:line="240.69188117980957" w:lineRule="auto"/>
        <w:ind w:left="90" w:right="14.11499023437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1.1473083496094" w:right="0" w:hanging="181.1473083496093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основным правилам чтения;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37469482422" w:lineRule="auto"/>
        <w:ind w:left="0" w:right="645.93627929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орфографическими навыками: правильно писать изученные  слова;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966079711914" w:lineRule="auto"/>
        <w:ind w:left="90" w:right="29.3005371093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92966079711914" w:lineRule="auto"/>
        <w:ind w:left="0" w:right="29.300537109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9462890625" w:line="240.92917442321777" w:lineRule="auto"/>
        <w:ind w:left="0" w:right="-0.79956054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1.07136726379395" w:lineRule="auto"/>
        <w:ind w:left="0" w:right="33.64257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263671875" w:line="240.07495880126953" w:lineRule="auto"/>
        <w:ind w:left="0" w:right="31.11572265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9290599822998" w:lineRule="auto"/>
        <w:ind w:left="0" w:right="141.49291992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со сложным дополнением (Complex Object);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28886413574" w:lineRule="auto"/>
        <w:ind w:left="0" w:right="1343.8024902343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условные предложения реального (Conditional 0, Conditional I)  характера;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923828125" w:line="240.9294319152832" w:lineRule="auto"/>
        <w:ind w:left="0" w:right="137.969970703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 конструкцией to be going to + инфинитив и формы Future  Simple Tense и Present Continuous Tense для выражения будущего действия;  конструкцию used to + инфинитив глагола;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05517578125" w:line="240.92954635620117" w:lineRule="auto"/>
        <w:ind w:left="0" w:right="616.3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наиболее употребительных формах страдательного залога  (Present/Past Simple Passive);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предлоги, употребляемые с глаголами в страдательном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4819335937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залоге; модальный глагол might;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63427734375" w:line="240.92928886413574" w:lineRule="auto"/>
        <w:ind w:left="0" w:right="1215.62988281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наречия, совпадающие по форме с прилагательными (fast, high;  early); местоимения other/another, both, all, one;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1.27095222473145" w:lineRule="auto"/>
        <w:ind w:left="0" w:right="48.674316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количественные числительные для обозначения больших чисел (до 1 000  000);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927490234375" w:line="240" w:lineRule="auto"/>
        <w:ind w:left="90" w:right="0"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социокультурными знаниями и умениями:  </w:t>
      </w: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927490234375" w:line="240" w:lineRule="auto"/>
        <w:ind w:left="90" w:right="0"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использовать отдельные социокультурные элементы речевого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057725906372" w:lineRule="auto"/>
        <w:ind w:left="0" w:right="25.96191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поведенческого этикета, принятые в стране (странах) изучаемого языка в  рамках тематического содержания;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9298038482666" w:lineRule="auto"/>
        <w:ind w:left="0" w:right="27.8930664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58796882629395" w:lineRule="auto"/>
        <w:ind w:left="0" w:right="71.115722656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 </w:t>
      </w: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58796882629395" w:lineRule="auto"/>
        <w:ind w:left="0" w:right="71.11572265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3596019744873" w:lineRule="auto"/>
        <w:ind w:left="0" w:right="11.0229492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7666015625" w:line="240.64430236816406" w:lineRule="auto"/>
        <w:ind w:left="0" w:right="152.58300781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использовать иноязычные словари и справочники, в том числе  информационно-справочные системы в электронной форме; </w:t>
      </w: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7666015625" w:line="240.64430236816406" w:lineRule="auto"/>
        <w:ind w:left="0" w:right="152.58300781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достигать  взаимопонимания в процессе устного и письменного общения с носителями  иностранного языка, с людьми другой культуры; </w:t>
      </w: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57666015625" w:line="240.64430236816406" w:lineRule="auto"/>
        <w:ind w:left="0" w:right="152.583007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1904296875" w:line="240.92885971069336" w:lineRule="auto"/>
        <w:ind w:left="282.7128601074219" w:right="1195.0555419921875" w:hanging="192.71286010742188"/>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1904296875" w:line="240.92885971069336" w:lineRule="auto"/>
        <w:ind w:left="282.7128601074219" w:right="1195.0555419921875" w:hanging="192.71286010742188"/>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Предметные результаты освоения программы по иностранному</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(английскому) языку к концу обучения </w:t>
      </w:r>
      <w:r w:rsidDel="00000000" w:rsidR="00000000" w:rsidRPr="00000000">
        <w:rPr>
          <w:rFonts w:ascii="Helvetica Neue" w:cs="Helvetica Neue" w:eastAsia="Helvetica Neue" w:hAnsi="Helvetica Neue"/>
          <w:b w:val="1"/>
          <w:smallCaps w:val="0"/>
          <w:strike w:val="0"/>
          <w:color w:val="000000"/>
          <w:sz w:val="24"/>
          <w:szCs w:val="24"/>
          <w:u w:val="none"/>
          <w:shd w:fill="auto" w:val="clear"/>
          <w:vertAlign w:val="baseline"/>
          <w:rtl w:val="0"/>
        </w:rPr>
        <w:t xml:space="preserve">в 8 классе</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 w:lineRule="auto"/>
        <w:ind w:left="90" w:right="0"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основными видами речевой деятельности: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71577072143555" w:lineRule="auto"/>
        <w:ind w:left="0" w:right="12.6245117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говорение: вести разные виды диалогов (диалог этикетного характера,</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920166015625" w:line="240.7257843017578" w:lineRule="auto"/>
        <w:ind w:left="0" w:right="1.99707031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 10 фраз); </w:t>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6920166015625" w:line="240.7257843017578" w:lineRule="auto"/>
        <w:ind w:left="0" w:right="1.9970703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аудирование: воспринимать на слух и понимать несложные аутентичные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4548454284668" w:lineRule="auto"/>
        <w:ind w:left="0" w:right="24.683837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76932907104492" w:lineRule="auto"/>
        <w:ind w:left="0" w:right="5.06713867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6640625" w:line="240.6917953491211" w:lineRule="auto"/>
        <w:ind w:left="0" w:right="23.743896484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63623046875" w:line="240.59686660766602" w:lineRule="auto"/>
        <w:ind w:left="0" w:right="5.26733398437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w:t>
      </w:r>
      <w:r w:rsidDel="00000000" w:rsidR="00000000" w:rsidRPr="00000000">
        <w:rPr>
          <w:rFonts w:ascii="Helvetica Neue" w:cs="Helvetica Neue" w:eastAsia="Helvetica Neue" w:hAnsi="Helvetica Neue"/>
          <w:sz w:val="24"/>
          <w:szCs w:val="24"/>
          <w:rtl w:val="0"/>
        </w:rPr>
        <w:t xml:space="preserve">правило</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w:t>
      </w: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63623046875" w:line="240.59686660766602" w:lineRule="auto"/>
        <w:ind w:left="0" w:right="5.267333984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2626953125" w:line="240.4878330230713" w:lineRule="auto"/>
        <w:ind w:left="0" w:right="16.746826171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566162109375" w:line="240.92926025390625" w:lineRule="auto"/>
        <w:ind w:left="280.74737548828125" w:right="215.57373046875" w:hanging="190.747375488281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родственные  слова,</w:t>
      </w: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566162109375" w:line="240.92926025390625" w:lineRule="auto"/>
        <w:ind w:left="0" w:right="215.5737304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образованные с использованием аффиксации: имена существительные с помощью суффиксов -ity, -ship, -ance/-ence, имена прилагательные с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57781982421875" w:right="0" w:hanging="182.5778198242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помощью префикса inter-;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6787109375" w:line="240.92957496643066" w:lineRule="auto"/>
        <w:ind w:left="0" w:right="23.96240234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873046875" w:line="240.075044631958" w:lineRule="auto"/>
        <w:ind w:left="0" w:right="34.641113281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1.14317893981934" w:lineRule="auto"/>
        <w:ind w:left="0" w:right="31.11572265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различные  средства</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связи в тексте для обеспечения логичности и целостности  высказывания;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62890625" w:line="240.92937469482422" w:lineRule="auto"/>
        <w:ind w:left="90" w:right="22.385253906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особенностей структуры простых и сложных предложений  английского языка, различных коммуникативных типов предложений  английского языка;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 w:lineRule="auto"/>
        <w:ind w:left="0" w:right="0"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распознавать и употреблять в устной и письменной речи: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предложения со сложным дополнением (Complex Object);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92928886413574" w:lineRule="auto"/>
        <w:ind w:left="0" w:right="481.7993164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 типы вопросительных предложений в Past Perfect Tense;  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8432617187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согласование времён в рамках сложного предложения;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05786132812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согласование подлежащего, выраженного собирательным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176757812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существительным (family, police), со сказуемым;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6884765625" w:line="240.92914581298828" w:lineRule="auto"/>
        <w:ind w:left="0" w:right="1181.940307617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конструкции с глаголами на -ing: to love/hate doing something;  конструкции, содержащие глаголы-связки to be/to look/to feel/to  seem; конструкции be/get used to do something; be/get used doing  something; конструкцию both … and …;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875" w:line="240.92928886413574" w:lineRule="auto"/>
        <w:ind w:left="0" w:right="1054.66796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конструкции c глаголами to stop, to remember, to forget (разница в значении to stop doing smth и to stop to do smth);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1.1429214477539" w:lineRule="auto"/>
        <w:ind w:left="0" w:right="30.582275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глаголы в видовременных формах действительного залога в изъявительном наклонении (Past Perfect Tense, Present Perfect Continuous Tense,  Future-in-the-Past);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932373046875" w:line="240.92931747436523" w:lineRule="auto"/>
        <w:ind w:left="0" w:right="1030.073242187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модальные глаголы в косвенной речи в настоящем и прошедшем  времени;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3603515625" w:line="240.92931747436523" w:lineRule="auto"/>
        <w:ind w:left="0" w:right="209.853515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неличные формы глагола (инфинитив, герундий, причастия настоящего  и прошедшего времени);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9575195312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наречия too – enough;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92917442321777" w:lineRule="auto"/>
        <w:ind w:left="0" w:right="646.9104003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отрицательные местоимения no (и его производные nobody, nothing,  etc.), none;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9110107421875" w:line="240" w:lineRule="auto"/>
        <w:ind w:left="90" w:right="0"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социокультурными знаниями и умениями: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6361694335938" w:line="240.92923164367676" w:lineRule="auto"/>
        <w:ind w:left="0" w:right="7.370605468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84912109375" w:line="240.9298038482666" w:lineRule="auto"/>
        <w:ind w:left="0" w:right="43.47045898437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кратко представлять родную страну/малую родину и страну (страны)  изучаемого языка (культурные явления и события; достопримечательности,  выдающиеся люди);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865234375" w:line="240.9298038482666" w:lineRule="auto"/>
        <w:ind w:left="0" w:right="24.3774414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оказывать помощь иностранным гостям в ситуациях повседневного  общения (объяснить местонахождение объекта, сообщить возможный  маршрут);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9970703125" w:line="241.00078582763672" w:lineRule="auto"/>
        <w:ind w:left="90" w:right="10.7275390625" w:firstLine="63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50341796875" w:line="240.07495880126953" w:lineRule="auto"/>
        <w:ind w:left="90" w:right="21.130371093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w:t>
      </w: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350341796875" w:line="240.07495880126953" w:lineRule="auto"/>
        <w:ind w:left="90" w:right="21.130371093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 </w:t>
      </w: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79965591430664" w:lineRule="auto"/>
        <w:ind w:left="0" w:right="37.854003906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использовать иноязычные  словари и справочники, в том числе информационно-справочные системы в  электронной форме; </w:t>
      </w: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79965591430664" w:lineRule="auto"/>
        <w:ind w:left="0" w:right="37.85400390625" w:firstLine="72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достигать взаимопонимания в процессе устного и  письменного общения с носителями иностранного языка, людьми другой  культуры;</w:t>
      </w: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79965591430664" w:lineRule="auto"/>
        <w:ind w:left="0" w:right="37.85400390625" w:firstLine="72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000000" w:rsidDel="00000000" w:rsidP="00000000" w:rsidRDefault="00000000" w:rsidRPr="00000000" w14:paraId="00000343">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Предметные результаты освоения программы по иностранному  (английскому) языку к концу обучения </w:t>
      </w:r>
      <w:r w:rsidDel="00000000" w:rsidR="00000000" w:rsidRPr="00000000">
        <w:rPr>
          <w:rFonts w:ascii="Helvetica Neue" w:cs="Helvetica Neue" w:eastAsia="Helvetica Neue" w:hAnsi="Helvetica Neue"/>
          <w:b w:val="1"/>
          <w:sz w:val="24"/>
          <w:szCs w:val="24"/>
          <w:rtl w:val="0"/>
        </w:rPr>
        <w:t xml:space="preserve">в 9 классе</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344">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владеть основными видами речевой деятельности: говорение:</w:t>
      </w:r>
    </w:p>
    <w:p w:rsidR="00000000" w:rsidDel="00000000" w:rsidP="00000000" w:rsidRDefault="00000000" w:rsidRPr="00000000" w14:paraId="00000345">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w:t>
      </w:r>
    </w:p>
    <w:p w:rsidR="00000000" w:rsidDel="00000000" w:rsidP="00000000" w:rsidRDefault="00000000" w:rsidRPr="00000000" w14:paraId="00000346">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w:t>
      </w:r>
    </w:p>
    <w:p w:rsidR="00000000" w:rsidDel="00000000" w:rsidP="00000000" w:rsidRDefault="00000000" w:rsidRPr="00000000" w14:paraId="00000347">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p w:rsidR="00000000" w:rsidDel="00000000" w:rsidP="00000000" w:rsidRDefault="00000000" w:rsidRPr="00000000" w14:paraId="00000348">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w:t>
      </w:r>
    </w:p>
    <w:p w:rsidR="00000000" w:rsidDel="00000000" w:rsidP="00000000" w:rsidRDefault="00000000" w:rsidRPr="00000000" w14:paraId="00000349">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00000" w:rsidDel="00000000" w:rsidP="00000000" w:rsidRDefault="00000000" w:rsidRPr="00000000" w14:paraId="0000034A">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000000" w:rsidDel="00000000" w:rsidP="00000000" w:rsidRDefault="00000000" w:rsidRPr="00000000" w14:paraId="0000034B">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000000" w:rsidDel="00000000" w:rsidP="00000000" w:rsidRDefault="00000000" w:rsidRPr="00000000" w14:paraId="0000034C">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000000" w:rsidDel="00000000" w:rsidP="00000000" w:rsidRDefault="00000000" w:rsidRPr="00000000" w14:paraId="0000034D">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w:t>
      </w:r>
    </w:p>
    <w:p w:rsidR="00000000" w:rsidDel="00000000" w:rsidP="00000000" w:rsidRDefault="00000000" w:rsidRPr="00000000" w14:paraId="0000034E">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w:t>
      </w:r>
    </w:p>
    <w:p w:rsidR="00000000" w:rsidDel="00000000" w:rsidP="00000000" w:rsidRDefault="00000000" w:rsidRPr="00000000" w14:paraId="0000034F">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000000" w:rsidDel="00000000" w:rsidP="00000000" w:rsidRDefault="00000000" w:rsidRPr="00000000" w14:paraId="00000350">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w:t>
      </w:r>
    </w:p>
    <w:p w:rsidR="00000000" w:rsidDel="00000000" w:rsidP="00000000" w:rsidRDefault="00000000" w:rsidRPr="00000000" w14:paraId="00000351">
      <w:pPr>
        <w:widowControl w:val="0"/>
        <w:spacing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предложения со сложным дополнением (Complex Object) (I want to have my hair cut.); предложения с I wish; </w:t>
      </w:r>
    </w:p>
    <w:p w:rsidR="00000000" w:rsidDel="00000000" w:rsidP="00000000" w:rsidRDefault="00000000" w:rsidRPr="00000000" w14:paraId="00000352">
      <w:pPr>
        <w:widowControl w:val="0"/>
        <w:spacing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условные предложения нереального характера (Conditional II); конструкцию для выражения предпочтения I prefer …/I’d prefer …/I’d rather…; </w:t>
      </w:r>
    </w:p>
    <w:p w:rsidR="00000000" w:rsidDel="00000000" w:rsidP="00000000" w:rsidRDefault="00000000" w:rsidRPr="00000000" w14:paraId="00000353">
      <w:pPr>
        <w:widowControl w:val="0"/>
        <w:spacing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предложения с конструкцией either … or, neither … nor; </w:t>
      </w:r>
    </w:p>
    <w:p w:rsidR="00000000" w:rsidDel="00000000" w:rsidP="00000000" w:rsidRDefault="00000000" w:rsidRPr="00000000" w14:paraId="00000354">
      <w:pPr>
        <w:widowControl w:val="0"/>
        <w:spacing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формы страдательного залога Present Perfect Passive; </w:t>
      </w:r>
    </w:p>
    <w:p w:rsidR="00000000" w:rsidDel="00000000" w:rsidP="00000000" w:rsidRDefault="00000000" w:rsidRPr="00000000" w14:paraId="00000355">
      <w:pPr>
        <w:widowControl w:val="0"/>
        <w:spacing w:before="21.619873046875" w:line="241.35698318481445" w:lineRule="auto"/>
        <w:ind w:left="90" w:right="1195.05554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порядок следования имён прилагательных (nice long blond hair); </w:t>
      </w:r>
    </w:p>
    <w:p w:rsidR="00000000" w:rsidDel="00000000" w:rsidP="00000000" w:rsidRDefault="00000000" w:rsidRPr="00000000" w14:paraId="00000356">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w:t>
      </w:r>
    </w:p>
    <w:p w:rsidR="00000000" w:rsidDel="00000000" w:rsidP="00000000" w:rsidRDefault="00000000" w:rsidRPr="00000000" w14:paraId="00000357">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выражать модальные значения, чувства и эмоции; </w:t>
      </w:r>
    </w:p>
    <w:p w:rsidR="00000000" w:rsidDel="00000000" w:rsidP="00000000" w:rsidRDefault="00000000" w:rsidRPr="00000000" w14:paraId="00000358">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иметь элементарные представления о различных вариантах английского языка; </w:t>
      </w:r>
    </w:p>
    <w:p w:rsidR="00000000" w:rsidDel="00000000" w:rsidP="00000000" w:rsidRDefault="00000000" w:rsidRPr="00000000" w14:paraId="00000359">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00000" w:rsidDel="00000000" w:rsidP="00000000" w:rsidRDefault="00000000" w:rsidRPr="00000000" w14:paraId="0000035A">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000000" w:rsidDel="00000000" w:rsidP="00000000" w:rsidRDefault="00000000" w:rsidRPr="00000000" w14:paraId="0000035B">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рассматривать несколько вариантов решения коммуникативной задачи в продуктивных видах речевой деятельности (говорении и письменной речи);</w:t>
      </w:r>
    </w:p>
    <w:p w:rsidR="00000000" w:rsidDel="00000000" w:rsidP="00000000" w:rsidRDefault="00000000" w:rsidRPr="00000000" w14:paraId="0000035C">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rsidR="00000000" w:rsidDel="00000000" w:rsidP="00000000" w:rsidRDefault="00000000" w:rsidRPr="00000000" w14:paraId="0000035D">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использовать иноязычные словари и справочники, в том числе информационно-справочные системы в электронной форме; </w:t>
      </w:r>
    </w:p>
    <w:p w:rsidR="00000000" w:rsidDel="00000000" w:rsidP="00000000" w:rsidRDefault="00000000" w:rsidRPr="00000000" w14:paraId="0000035E">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достигать взаимопонимания в процессе устного и письменного общения с носителями иностранного языка, людьми другой культуры; </w:t>
      </w:r>
    </w:p>
    <w:p w:rsidR="00000000" w:rsidDel="00000000" w:rsidP="00000000" w:rsidRDefault="00000000" w:rsidRPr="00000000" w14:paraId="0000035F">
      <w:pPr>
        <w:widowControl w:val="0"/>
        <w:spacing w:before="21.619873046875" w:line="241.35698318481445" w:lineRule="auto"/>
        <w:ind w:left="90" w:right="1195.0555419921875" w:firstLine="63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8408203125" w:line="240.79965591430664" w:lineRule="auto"/>
        <w:ind w:left="0" w:right="37.85400390625" w:firstLine="72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0263671875" w:line="240" w:lineRule="auto"/>
        <w:ind w:left="10.108795166015625"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ТЕМАТИЧЕСКОЕ ПЛАНИРОВАНИЕ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0263671875" w:line="240" w:lineRule="auto"/>
        <w:ind w:left="10.108795166015625"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КЛАСС </w:t>
      </w:r>
      <w:r w:rsidDel="00000000" w:rsidR="00000000" w:rsidRPr="00000000">
        <w:rPr>
          <w:rtl w:val="0"/>
        </w:rPr>
      </w:r>
    </w:p>
    <w:tbl>
      <w:tblPr>
        <w:tblStyle w:val="Table1"/>
        <w:tblW w:w="9032.7195739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5200500488281"/>
        <w:gridCol w:w="5670.400085449219"/>
        <w:gridCol w:w="1948.7994384765625"/>
        <w:tblGridChange w:id="0">
          <w:tblGrid>
            <w:gridCol w:w="1413.5200500488281"/>
            <w:gridCol w:w="5670.400085449219"/>
            <w:gridCol w:w="1948.7994384765625"/>
          </w:tblGrid>
        </w:tblGridChange>
      </w:tblGrid>
      <w:tr>
        <w:trPr>
          <w:cantSplit w:val="0"/>
          <w:trHeight w:val="9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Наименование разделов и тем программы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43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часов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Всего</w:t>
            </w:r>
          </w:p>
        </w:tc>
      </w:tr>
      <w:tr>
        <w:trPr>
          <w:cantSplit w:val="0"/>
          <w:trHeight w:val="2231.920013427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Социально-бытовая сфера.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2008056640625" w:line="251.86589241027832" w:lineRule="auto"/>
              <w:ind w:left="116.8798828125" w:right="542.319946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Межличностные взаимоотношения в семье, со  сверстниками; решение конфликтных ситуаций.  Внешность и черты характера человека.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w:t>
            </w:r>
          </w:p>
        </w:tc>
      </w:tr>
      <w:tr>
        <w:trPr>
          <w:cantSplit w:val="0"/>
          <w:trHeight w:val="950.8800125122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Социально-культурная сфера.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31996154785156" w:line="240" w:lineRule="auto"/>
              <w:ind w:left="115.92010498046875"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Досуг и увлечения (чтение, кино, театр, </w:t>
            </w:r>
            <w:r w:rsidDel="00000000" w:rsidR="00000000" w:rsidRPr="00000000">
              <w:rPr>
                <w:rFonts w:ascii="Helvetica Neue" w:cs="Helvetica Neue" w:eastAsia="Helvetica Neue" w:hAnsi="Helvetica Neue"/>
                <w:sz w:val="24"/>
                <w:szCs w:val="24"/>
                <w:rtl w:val="0"/>
              </w:rPr>
              <w:t xml:space="preserve">музей, музыка). Виды отдыха, праздники, путешествия. Молодёжная мода. Покупки. Карманные деньги. </w:t>
            </w:r>
          </w:p>
          <w:p w:rsidR="00000000" w:rsidDel="00000000" w:rsidP="00000000" w:rsidRDefault="00000000" w:rsidRPr="00000000" w14:paraId="00000370">
            <w:pPr>
              <w:widowControl w:val="0"/>
              <w:spacing w:before="13.25927734375" w:line="240" w:lineRule="auto"/>
              <w:ind w:left="117.8399658203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Здоровый образ жизни: режим труда и </w:t>
            </w:r>
          </w:p>
          <w:p w:rsidR="00000000" w:rsidDel="00000000" w:rsidP="00000000" w:rsidRDefault="00000000" w:rsidRPr="00000000" w14:paraId="00000371">
            <w:pPr>
              <w:widowControl w:val="0"/>
              <w:spacing w:before="34.31884765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отдыха, праздники, спорт, </w:t>
            </w:r>
          </w:p>
          <w:p w:rsidR="00000000" w:rsidDel="00000000" w:rsidP="00000000" w:rsidRDefault="00000000" w:rsidRPr="00000000" w14:paraId="00000372">
            <w:pPr>
              <w:widowControl w:val="0"/>
              <w:spacing w:before="31.9189453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сбалансированное питание, отказ от </w:t>
            </w:r>
          </w:p>
          <w:p w:rsidR="00000000" w:rsidDel="00000000" w:rsidP="00000000" w:rsidRDefault="00000000" w:rsidRPr="00000000" w14:paraId="00000373">
            <w:pPr>
              <w:widowControl w:val="0"/>
              <w:spacing w:before="34.320068359375" w:line="240" w:lineRule="auto"/>
              <w:ind w:left="118.320007324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вредных привычек. </w:t>
            </w:r>
          </w:p>
          <w:p w:rsidR="00000000" w:rsidDel="00000000" w:rsidP="00000000" w:rsidRDefault="00000000" w:rsidRPr="00000000" w14:paraId="00000374">
            <w:pPr>
              <w:widowControl w:val="0"/>
              <w:spacing w:before="34.32006835937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Вселенная и человек. Природа: флора и </w:t>
            </w:r>
          </w:p>
          <w:p w:rsidR="00000000" w:rsidDel="00000000" w:rsidP="00000000" w:rsidRDefault="00000000" w:rsidRPr="00000000" w14:paraId="00000375">
            <w:pPr>
              <w:widowControl w:val="0"/>
              <w:spacing w:before="34.31884765625" w:line="240" w:lineRule="auto"/>
              <w:ind w:left="122.8799438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фауна. Проблемы экологии. Защита </w:t>
            </w:r>
          </w:p>
          <w:p w:rsidR="00000000" w:rsidDel="00000000" w:rsidP="00000000" w:rsidRDefault="00000000" w:rsidRPr="00000000" w14:paraId="00000376">
            <w:pPr>
              <w:widowControl w:val="0"/>
              <w:spacing w:before="31.9189453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окружающей среды. Климат, погода. </w:t>
            </w:r>
          </w:p>
          <w:p w:rsidR="00000000" w:rsidDel="00000000" w:rsidP="00000000" w:rsidRDefault="00000000" w:rsidRPr="00000000" w14:paraId="00000377">
            <w:pPr>
              <w:widowControl w:val="0"/>
              <w:spacing w:before="34.320068359375" w:line="261.8947219848633" w:lineRule="auto"/>
              <w:ind w:left="118.08013916015625" w:right="1113.5198974609375" w:hanging="2.16003417968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Условия проживания в городской/сельской местности. Транспорт. </w:t>
            </w:r>
          </w:p>
          <w:p w:rsidR="00000000" w:rsidDel="00000000" w:rsidP="00000000" w:rsidRDefault="00000000" w:rsidRPr="00000000" w14:paraId="00000378">
            <w:pPr>
              <w:widowControl w:val="0"/>
              <w:spacing w:before="13.02490234375" w:line="240" w:lineRule="auto"/>
              <w:ind w:left="121.44012451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Средства массовой информации и </w:t>
            </w:r>
          </w:p>
          <w:p w:rsidR="00000000" w:rsidDel="00000000" w:rsidP="00000000" w:rsidRDefault="00000000" w:rsidRPr="00000000" w14:paraId="00000379">
            <w:pPr>
              <w:widowControl w:val="0"/>
              <w:spacing w:before="31.9189453125" w:line="235.90566158294678" w:lineRule="auto"/>
              <w:ind w:left="112.3199462890625" w:right="737.559814453125" w:firstLine="5.7601928710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коммуникации (пресса, телевидение, радио, Интернет). Страна/страны изучаемого языка и  родная </w:t>
            </w:r>
          </w:p>
          <w:p w:rsidR="00000000" w:rsidDel="00000000" w:rsidP="00000000" w:rsidRDefault="00000000" w:rsidRPr="00000000" w14:paraId="0000037A">
            <w:pPr>
              <w:widowControl w:val="0"/>
              <w:spacing w:before="38.414306640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страна, их географическое положение, </w:t>
            </w:r>
          </w:p>
          <w:p w:rsidR="00000000" w:rsidDel="00000000" w:rsidP="00000000" w:rsidRDefault="00000000" w:rsidRPr="00000000" w14:paraId="0000037B">
            <w:pPr>
              <w:widowControl w:val="0"/>
              <w:spacing w:before="34.3194580078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столицы и крупные города, регионы, </w:t>
            </w:r>
          </w:p>
          <w:p w:rsidR="00000000" w:rsidDel="00000000" w:rsidP="00000000" w:rsidRDefault="00000000" w:rsidRPr="00000000" w14:paraId="0000037C">
            <w:pPr>
              <w:widowControl w:val="0"/>
              <w:spacing w:before="34.3206787109375"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достопримечательности, культурные </w:t>
            </w:r>
          </w:p>
          <w:p w:rsidR="00000000" w:rsidDel="00000000" w:rsidP="00000000" w:rsidRDefault="00000000" w:rsidRPr="00000000" w14:paraId="0000037D">
            <w:pPr>
              <w:widowControl w:val="0"/>
              <w:spacing w:before="34.3194580078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особенности (национальные праздники, </w:t>
            </w:r>
          </w:p>
          <w:p w:rsidR="00000000" w:rsidDel="00000000" w:rsidP="00000000" w:rsidRDefault="00000000" w:rsidRPr="00000000" w14:paraId="0000037E">
            <w:pPr>
              <w:widowControl w:val="0"/>
              <w:spacing w:before="31.920166015625" w:line="261.89520835876465" w:lineRule="auto"/>
              <w:ind w:left="118.32000732421875" w:right="1236.8804931640625" w:hanging="2.6400756835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знаменательные даты, традиции, обычаи), страницы истории, выдающиеся люди, их вклад в науку и мировую культуру.</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44</w:t>
            </w:r>
          </w:p>
        </w:tc>
      </w:tr>
      <w:tr>
        <w:trPr>
          <w:cantSplit w:val="0"/>
          <w:trHeight w:val="950.88001251220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ind w:left="114.960021972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Учебно-трудовая сфера. </w:t>
            </w:r>
          </w:p>
          <w:p w:rsidR="00000000" w:rsidDel="00000000" w:rsidP="00000000" w:rsidRDefault="00000000" w:rsidRPr="00000000" w14:paraId="00000382">
            <w:pPr>
              <w:widowControl w:val="0"/>
              <w:spacing w:before="346.3201904296875" w:line="240" w:lineRule="auto"/>
              <w:ind w:left="119.51995849609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Школьное образование, школьная жизнь, </w:t>
            </w:r>
          </w:p>
          <w:p w:rsidR="00000000" w:rsidDel="00000000" w:rsidP="00000000" w:rsidRDefault="00000000" w:rsidRPr="00000000" w14:paraId="00000383">
            <w:pPr>
              <w:widowControl w:val="0"/>
              <w:spacing w:before="34.32006835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изучаемые предметы и отношение к ним. </w:t>
            </w:r>
          </w:p>
          <w:p w:rsidR="00000000" w:rsidDel="00000000" w:rsidP="00000000" w:rsidRDefault="00000000" w:rsidRPr="00000000" w14:paraId="00000384">
            <w:pPr>
              <w:widowControl w:val="0"/>
              <w:spacing w:before="34.3194580078125" w:line="261.895751953125" w:lineRule="auto"/>
              <w:ind w:left="117.12005615234375" w:right="1295.4400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Переписка с зарубежными сверстниками. Каникулы в различное время года. </w:t>
            </w:r>
          </w:p>
          <w:p w:rsidR="00000000" w:rsidDel="00000000" w:rsidP="00000000" w:rsidRDefault="00000000" w:rsidRPr="00000000" w14:paraId="00000385">
            <w:pPr>
              <w:widowControl w:val="0"/>
              <w:spacing w:before="10.024414062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Мир профессий. Проблемы выбора </w:t>
            </w:r>
          </w:p>
          <w:p w:rsidR="00000000" w:rsidDel="00000000" w:rsidP="00000000" w:rsidRDefault="00000000" w:rsidRPr="00000000" w14:paraId="00000386">
            <w:pPr>
              <w:widowControl w:val="0"/>
              <w:spacing w:before="34.319458007812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профессии. Роль иностранного языка в </w:t>
            </w:r>
          </w:p>
          <w:p w:rsidR="00000000" w:rsidDel="00000000" w:rsidP="00000000" w:rsidRDefault="00000000" w:rsidRPr="00000000" w14:paraId="00000387">
            <w:pPr>
              <w:widowControl w:val="0"/>
              <w:spacing w:before="34.320678710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планах на будущее.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12</w:t>
            </w:r>
            <w:r w:rsidDel="00000000" w:rsidR="00000000" w:rsidRPr="00000000">
              <w:rPr>
                <w:rtl w:val="0"/>
              </w:rPr>
            </w:r>
          </w:p>
        </w:tc>
      </w:tr>
    </w:tbl>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2010498046875" w:line="240" w:lineRule="auto"/>
        <w:ind w:left="10.3895568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КЛАСС </w:t>
      </w:r>
    </w:p>
    <w:tbl>
      <w:tblPr>
        <w:tblStyle w:val="Table2"/>
        <w:tblW w:w="9032.7195739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5200500488281"/>
        <w:gridCol w:w="5670.400085449219"/>
        <w:gridCol w:w="1948.7994384765625"/>
        <w:tblGridChange w:id="0">
          <w:tblGrid>
            <w:gridCol w:w="1413.5200500488281"/>
            <w:gridCol w:w="5670.400085449219"/>
            <w:gridCol w:w="1948.7994384765625"/>
          </w:tblGrid>
        </w:tblGridChange>
      </w:tblGrid>
      <w:tr>
        <w:trPr>
          <w:cantSplit w:val="0"/>
          <w:trHeight w:val="90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Наименование разделов и тем программы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43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часов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Всего</w:t>
            </w:r>
          </w:p>
        </w:tc>
      </w:tr>
      <w:tr>
        <w:trPr>
          <w:cantSplit w:val="0"/>
          <w:trHeight w:val="223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Социально-бытовая сфера.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399719238281" w:line="252.89886474609375" w:lineRule="auto"/>
              <w:ind w:left="116.8798828125" w:right="542.319946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Межличностные взаимоотношения в семье, со  сверстниками; решение конфликтных ситуаций.  Внешность и черты характера человека.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w:t>
            </w:r>
          </w:p>
        </w:tc>
      </w:tr>
      <w:tr>
        <w:trPr>
          <w:cantSplit w:val="0"/>
          <w:trHeight w:val="638.40003967285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Социально-культурная сфера.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9B">
            <w:pPr>
              <w:widowControl w:val="0"/>
              <w:spacing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Досуг и увлечения (чтение, кино, театр, </w:t>
            </w:r>
          </w:p>
          <w:p w:rsidR="00000000" w:rsidDel="00000000" w:rsidP="00000000" w:rsidRDefault="00000000" w:rsidRPr="00000000" w14:paraId="0000039C">
            <w:pPr>
              <w:widowControl w:val="0"/>
              <w:spacing w:before="32.3193359375" w:line="261.89520835876465" w:lineRule="auto"/>
              <w:ind w:left="117.12005615234375" w:right="1164.4000244140625" w:firstLine="0.96008300781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музей, музыка). Виды отдыха, праздники, путешествия. Молодёжная мода. Покупки. Карманные деньги. </w:t>
            </w:r>
          </w:p>
          <w:p w:rsidR="00000000" w:rsidDel="00000000" w:rsidP="00000000" w:rsidRDefault="00000000" w:rsidRPr="00000000" w14:paraId="0000039D">
            <w:pPr>
              <w:widowControl w:val="0"/>
              <w:spacing w:before="12.42431640625" w:line="240" w:lineRule="auto"/>
              <w:ind w:left="117.8399658203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Здоровый образ жизни: режим труда и </w:t>
            </w:r>
          </w:p>
          <w:p w:rsidR="00000000" w:rsidDel="00000000" w:rsidP="00000000" w:rsidRDefault="00000000" w:rsidRPr="00000000" w14:paraId="0000039E">
            <w:pPr>
              <w:widowControl w:val="0"/>
              <w:spacing w:before="31.9189453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отдыха, праздники, спорт, </w:t>
            </w:r>
          </w:p>
          <w:p w:rsidR="00000000" w:rsidDel="00000000" w:rsidP="00000000" w:rsidRDefault="00000000" w:rsidRPr="00000000" w14:paraId="0000039F">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сбалансированное питание, отказ от </w:t>
            </w:r>
          </w:p>
          <w:p w:rsidR="00000000" w:rsidDel="00000000" w:rsidP="00000000" w:rsidRDefault="00000000" w:rsidRPr="00000000" w14:paraId="000003A0">
            <w:pPr>
              <w:widowControl w:val="0"/>
              <w:spacing w:before="34.320068359375" w:line="240" w:lineRule="auto"/>
              <w:ind w:left="118.320007324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вредных привычек. </w:t>
            </w:r>
          </w:p>
          <w:p w:rsidR="00000000" w:rsidDel="00000000" w:rsidP="00000000" w:rsidRDefault="00000000" w:rsidRPr="00000000" w14:paraId="000003A1">
            <w:pPr>
              <w:widowControl w:val="0"/>
              <w:spacing w:before="34.3188476562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Вселенная и человек. Природа: флора и </w:t>
            </w:r>
          </w:p>
          <w:p w:rsidR="00000000" w:rsidDel="00000000" w:rsidP="00000000" w:rsidRDefault="00000000" w:rsidRPr="00000000" w14:paraId="000003A2">
            <w:pPr>
              <w:widowControl w:val="0"/>
              <w:spacing w:before="31.9189453125" w:line="240" w:lineRule="auto"/>
              <w:ind w:left="122.8799438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фауна. Проблемы экологии. Защита </w:t>
            </w:r>
          </w:p>
          <w:p w:rsidR="00000000" w:rsidDel="00000000" w:rsidP="00000000" w:rsidRDefault="00000000" w:rsidRPr="00000000" w14:paraId="000003A3">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окружающей среды. Климат, погода. </w:t>
            </w:r>
          </w:p>
          <w:p w:rsidR="00000000" w:rsidDel="00000000" w:rsidP="00000000" w:rsidRDefault="00000000" w:rsidRPr="00000000" w14:paraId="000003A4">
            <w:pPr>
              <w:widowControl w:val="0"/>
              <w:spacing w:before="34.31884765625" w:line="262.3950004577637" w:lineRule="auto"/>
              <w:ind w:left="118.08013916015625" w:right="1113.5198974609375" w:hanging="2.16003417968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Условия проживания в городской/сельской местности. Транспорт. </w:t>
            </w:r>
          </w:p>
          <w:p w:rsidR="00000000" w:rsidDel="00000000" w:rsidP="00000000" w:rsidRDefault="00000000" w:rsidRPr="00000000" w14:paraId="000003A5">
            <w:pPr>
              <w:widowControl w:val="0"/>
              <w:spacing w:before="9.52392578125" w:line="240" w:lineRule="auto"/>
              <w:ind w:left="121.44012451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Средства массовой информации и </w:t>
            </w:r>
          </w:p>
          <w:p w:rsidR="00000000" w:rsidDel="00000000" w:rsidP="00000000" w:rsidRDefault="00000000" w:rsidRPr="00000000" w14:paraId="000003A6">
            <w:pPr>
              <w:widowControl w:val="0"/>
              <w:spacing w:before="34.320068359375" w:line="235.90516090393066" w:lineRule="auto"/>
              <w:ind w:left="112.3199462890625" w:right="737.559814453125" w:firstLine="5.7601928710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коммуникации (пресса, телевидение, радио, Интернет). Страна/страны изучаемого языка и  родная </w:t>
            </w:r>
          </w:p>
          <w:p w:rsidR="00000000" w:rsidDel="00000000" w:rsidP="00000000" w:rsidRDefault="00000000" w:rsidRPr="00000000" w14:paraId="000003A7">
            <w:pPr>
              <w:widowControl w:val="0"/>
              <w:spacing w:before="38.414306640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страна, их географическое положение, </w:t>
            </w:r>
          </w:p>
          <w:p w:rsidR="00000000" w:rsidDel="00000000" w:rsidP="00000000" w:rsidRDefault="00000000" w:rsidRPr="00000000" w14:paraId="000003A8">
            <w:pPr>
              <w:widowControl w:val="0"/>
              <w:spacing w:before="34.320678710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столицы и крупные города, регионы, </w:t>
            </w:r>
          </w:p>
          <w:p w:rsidR="00000000" w:rsidDel="00000000" w:rsidP="00000000" w:rsidRDefault="00000000" w:rsidRPr="00000000" w14:paraId="000003A9">
            <w:pPr>
              <w:widowControl w:val="0"/>
              <w:spacing w:before="34.3194580078125"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достопримечательности, культурные </w:t>
            </w:r>
          </w:p>
          <w:p w:rsidR="00000000" w:rsidDel="00000000" w:rsidP="00000000" w:rsidRDefault="00000000" w:rsidRPr="00000000" w14:paraId="000003AA">
            <w:pPr>
              <w:widowControl w:val="0"/>
              <w:spacing w:before="31.920166015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особенности (национальные праздники, </w:t>
            </w:r>
          </w:p>
          <w:p w:rsidR="00000000" w:rsidDel="00000000" w:rsidP="00000000" w:rsidRDefault="00000000" w:rsidRPr="00000000" w14:paraId="000003AB">
            <w:pPr>
              <w:widowControl w:val="0"/>
              <w:spacing w:before="34.320068359375" w:line="262.0620059967041" w:lineRule="auto"/>
              <w:ind w:left="118.32000732421875" w:right="1236.8804931640625" w:hanging="2.6400756835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знаменательные даты, традиции, обычаи), страницы истории, выдающиеся люди, их вклад в науку и мировую культуру.</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44</w:t>
            </w:r>
          </w:p>
        </w:tc>
      </w:tr>
      <w:tr>
        <w:trPr>
          <w:cantSplit w:val="0"/>
          <w:trHeight w:val="638.40003967285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ind w:left="114.960021972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Учебно-трудовая сфера. </w:t>
            </w:r>
          </w:p>
          <w:p w:rsidR="00000000" w:rsidDel="00000000" w:rsidP="00000000" w:rsidRDefault="00000000" w:rsidRPr="00000000" w14:paraId="000003AF">
            <w:pPr>
              <w:widowControl w:val="0"/>
              <w:spacing w:before="346.3201904296875" w:line="240" w:lineRule="auto"/>
              <w:ind w:left="119.51995849609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Школьное образование, школьная жизнь, </w:t>
            </w:r>
          </w:p>
          <w:p w:rsidR="00000000" w:rsidDel="00000000" w:rsidP="00000000" w:rsidRDefault="00000000" w:rsidRPr="00000000" w14:paraId="000003B0">
            <w:pPr>
              <w:widowControl w:val="0"/>
              <w:spacing w:before="34.319458007812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изучаемые предметы и отношение к ним. </w:t>
            </w:r>
          </w:p>
          <w:p w:rsidR="00000000" w:rsidDel="00000000" w:rsidP="00000000" w:rsidRDefault="00000000" w:rsidRPr="00000000" w14:paraId="000003B1">
            <w:pPr>
              <w:widowControl w:val="0"/>
              <w:spacing w:before="34.3206787109375" w:line="259.89609718322754" w:lineRule="auto"/>
              <w:ind w:left="117.12005615234375" w:right="1295.4400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Переписка с зарубежными сверстниками. Каникулы в различное время года. </w:t>
            </w:r>
          </w:p>
          <w:p w:rsidR="00000000" w:rsidDel="00000000" w:rsidP="00000000" w:rsidRDefault="00000000" w:rsidRPr="00000000" w14:paraId="000003B2">
            <w:pPr>
              <w:widowControl w:val="0"/>
              <w:spacing w:before="14.423217773437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Мир профессий. Проблемы выбора </w:t>
            </w:r>
          </w:p>
          <w:p w:rsidR="00000000" w:rsidDel="00000000" w:rsidP="00000000" w:rsidRDefault="00000000" w:rsidRPr="00000000" w14:paraId="000003B3">
            <w:pPr>
              <w:widowControl w:val="0"/>
              <w:spacing w:before="34.320678710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профессии. Роль иностранного языка в </w:t>
            </w:r>
          </w:p>
          <w:p w:rsidR="00000000" w:rsidDel="00000000" w:rsidP="00000000" w:rsidRDefault="00000000" w:rsidRPr="00000000" w14:paraId="000003B4">
            <w:pPr>
              <w:widowControl w:val="0"/>
              <w:spacing w:before="34.32006835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планах на будущее.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12</w:t>
            </w:r>
            <w:r w:rsidDel="00000000" w:rsidR="00000000" w:rsidRPr="00000000">
              <w:rPr>
                <w:rtl w:val="0"/>
              </w:rPr>
            </w:r>
          </w:p>
        </w:tc>
      </w:tr>
    </w:tbl>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2010498046875" w:line="240" w:lineRule="auto"/>
        <w:ind w:left="9.547271728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КЛАСС </w:t>
      </w:r>
    </w:p>
    <w:tbl>
      <w:tblPr>
        <w:tblStyle w:val="Table3"/>
        <w:tblW w:w="9032.7195739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5200500488281"/>
        <w:gridCol w:w="5670.400085449219"/>
        <w:gridCol w:w="1948.7994384765625"/>
        <w:tblGridChange w:id="0">
          <w:tblGrid>
            <w:gridCol w:w="1413.5200500488281"/>
            <w:gridCol w:w="5670.400085449219"/>
            <w:gridCol w:w="1948.7994384765625"/>
          </w:tblGrid>
        </w:tblGridChange>
      </w:tblGrid>
      <w:tr>
        <w:trPr>
          <w:cantSplit w:val="0"/>
          <w:trHeight w:val="90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Наименование разделов и тем программы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43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часов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Всего</w:t>
            </w:r>
          </w:p>
        </w:tc>
      </w:tr>
      <w:tr>
        <w:trPr>
          <w:cantSplit w:val="0"/>
          <w:trHeight w:val="2230.00091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Социально-бытовая сфера.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399719238281" w:line="252.89886474609375" w:lineRule="auto"/>
              <w:ind w:left="116.8798828125" w:right="542.319946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Межличностные взаимоотношения в семье, со  сверстниками; решение конфликтных ситуаций.  Внешность и черты характера человека.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w:t>
            </w:r>
          </w:p>
        </w:tc>
      </w:tr>
      <w:tr>
        <w:trPr>
          <w:cantSplit w:val="0"/>
          <w:trHeight w:val="638.40003967285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Социально-культурная сфера.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C7">
            <w:pPr>
              <w:widowControl w:val="0"/>
              <w:spacing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Досуг и увлечения (чтение, кино, театр, </w:t>
            </w:r>
          </w:p>
          <w:p w:rsidR="00000000" w:rsidDel="00000000" w:rsidP="00000000" w:rsidRDefault="00000000" w:rsidRPr="00000000" w14:paraId="000003C8">
            <w:pPr>
              <w:widowControl w:val="0"/>
              <w:spacing w:before="32.3193359375" w:line="261.89520835876465" w:lineRule="auto"/>
              <w:ind w:left="117.12005615234375" w:right="1164.4000244140625" w:firstLine="0.96008300781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музей, музыка). Виды отдыха, праздники, путешествия. Молодёжная мода. Покупки. Карманные деньги. </w:t>
            </w:r>
          </w:p>
          <w:p w:rsidR="00000000" w:rsidDel="00000000" w:rsidP="00000000" w:rsidRDefault="00000000" w:rsidRPr="00000000" w14:paraId="000003C9">
            <w:pPr>
              <w:widowControl w:val="0"/>
              <w:spacing w:before="12.42431640625" w:line="240" w:lineRule="auto"/>
              <w:ind w:left="117.8399658203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Здоровый образ жизни: режим труда и </w:t>
            </w:r>
          </w:p>
          <w:p w:rsidR="00000000" w:rsidDel="00000000" w:rsidP="00000000" w:rsidRDefault="00000000" w:rsidRPr="00000000" w14:paraId="000003CA">
            <w:pPr>
              <w:widowControl w:val="0"/>
              <w:spacing w:before="31.9189453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отдыха, праздники, спорт, </w:t>
            </w:r>
          </w:p>
          <w:p w:rsidR="00000000" w:rsidDel="00000000" w:rsidP="00000000" w:rsidRDefault="00000000" w:rsidRPr="00000000" w14:paraId="000003CB">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сбалансированное питание, отказ от </w:t>
            </w:r>
          </w:p>
          <w:p w:rsidR="00000000" w:rsidDel="00000000" w:rsidP="00000000" w:rsidRDefault="00000000" w:rsidRPr="00000000" w14:paraId="000003CC">
            <w:pPr>
              <w:widowControl w:val="0"/>
              <w:spacing w:before="34.320068359375" w:line="240" w:lineRule="auto"/>
              <w:ind w:left="118.320007324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вредных привычек. </w:t>
            </w:r>
          </w:p>
          <w:p w:rsidR="00000000" w:rsidDel="00000000" w:rsidP="00000000" w:rsidRDefault="00000000" w:rsidRPr="00000000" w14:paraId="000003CD">
            <w:pPr>
              <w:widowControl w:val="0"/>
              <w:spacing w:before="34.3188476562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Вселенная и человек. Природа: флора и </w:t>
            </w:r>
          </w:p>
          <w:p w:rsidR="00000000" w:rsidDel="00000000" w:rsidP="00000000" w:rsidRDefault="00000000" w:rsidRPr="00000000" w14:paraId="000003CE">
            <w:pPr>
              <w:widowControl w:val="0"/>
              <w:spacing w:before="31.9189453125" w:line="240" w:lineRule="auto"/>
              <w:ind w:left="122.8799438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фауна. Проблемы экологии. Защита </w:t>
            </w:r>
          </w:p>
          <w:p w:rsidR="00000000" w:rsidDel="00000000" w:rsidP="00000000" w:rsidRDefault="00000000" w:rsidRPr="00000000" w14:paraId="000003CF">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окружающей среды. Климат, погода. </w:t>
            </w:r>
          </w:p>
          <w:p w:rsidR="00000000" w:rsidDel="00000000" w:rsidP="00000000" w:rsidRDefault="00000000" w:rsidRPr="00000000" w14:paraId="000003D0">
            <w:pPr>
              <w:widowControl w:val="0"/>
              <w:spacing w:before="34.31884765625" w:line="262.3950004577637" w:lineRule="auto"/>
              <w:ind w:left="118.08013916015625" w:right="1113.5198974609375" w:hanging="2.16003417968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Условия проживания в городской/сельской местности. Транспорт. </w:t>
            </w:r>
          </w:p>
          <w:p w:rsidR="00000000" w:rsidDel="00000000" w:rsidP="00000000" w:rsidRDefault="00000000" w:rsidRPr="00000000" w14:paraId="000003D1">
            <w:pPr>
              <w:widowControl w:val="0"/>
              <w:spacing w:before="9.52392578125" w:line="240" w:lineRule="auto"/>
              <w:ind w:left="121.44012451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Средства массовой информации и </w:t>
            </w:r>
          </w:p>
          <w:p w:rsidR="00000000" w:rsidDel="00000000" w:rsidP="00000000" w:rsidRDefault="00000000" w:rsidRPr="00000000" w14:paraId="000003D2">
            <w:pPr>
              <w:widowControl w:val="0"/>
              <w:spacing w:before="34.320068359375" w:line="235.90516090393066" w:lineRule="auto"/>
              <w:ind w:left="112.3199462890625" w:right="737.559814453125" w:firstLine="5.7601928710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коммуникации (пресса, телевидение, радио, Интернет). Страна/страны изучаемого языка и  родная </w:t>
            </w:r>
          </w:p>
          <w:p w:rsidR="00000000" w:rsidDel="00000000" w:rsidP="00000000" w:rsidRDefault="00000000" w:rsidRPr="00000000" w14:paraId="000003D3">
            <w:pPr>
              <w:widowControl w:val="0"/>
              <w:spacing w:before="38.414306640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страна, их географическое положение, </w:t>
            </w:r>
          </w:p>
          <w:p w:rsidR="00000000" w:rsidDel="00000000" w:rsidP="00000000" w:rsidRDefault="00000000" w:rsidRPr="00000000" w14:paraId="000003D4">
            <w:pPr>
              <w:widowControl w:val="0"/>
              <w:spacing w:before="34.320678710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столицы и крупные города, регионы, </w:t>
            </w:r>
          </w:p>
          <w:p w:rsidR="00000000" w:rsidDel="00000000" w:rsidP="00000000" w:rsidRDefault="00000000" w:rsidRPr="00000000" w14:paraId="000003D5">
            <w:pPr>
              <w:widowControl w:val="0"/>
              <w:spacing w:before="34.3194580078125"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достопримечательности, культурные </w:t>
            </w:r>
          </w:p>
          <w:p w:rsidR="00000000" w:rsidDel="00000000" w:rsidP="00000000" w:rsidRDefault="00000000" w:rsidRPr="00000000" w14:paraId="000003D6">
            <w:pPr>
              <w:widowControl w:val="0"/>
              <w:spacing w:before="31.920166015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особенности (национальные праздники, </w:t>
            </w:r>
          </w:p>
          <w:p w:rsidR="00000000" w:rsidDel="00000000" w:rsidP="00000000" w:rsidRDefault="00000000" w:rsidRPr="00000000" w14:paraId="000003D7">
            <w:pPr>
              <w:widowControl w:val="0"/>
              <w:spacing w:before="34.320068359375" w:line="262.0620059967041" w:lineRule="auto"/>
              <w:ind w:left="118.32000732421875" w:right="1236.8804931640625" w:hanging="2.6400756835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знаменательные даты, традиции, обычаи), страницы истории, выдающиеся люди, их вклад в науку и мировую культуру.</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44</w:t>
            </w:r>
          </w:p>
        </w:tc>
      </w:tr>
      <w:tr>
        <w:trPr>
          <w:cantSplit w:val="0"/>
          <w:trHeight w:val="638.40003967285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ind w:left="114.960021972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Учебно-трудовая сфера. </w:t>
            </w:r>
          </w:p>
          <w:p w:rsidR="00000000" w:rsidDel="00000000" w:rsidP="00000000" w:rsidRDefault="00000000" w:rsidRPr="00000000" w14:paraId="000003DD">
            <w:pPr>
              <w:widowControl w:val="0"/>
              <w:spacing w:before="346.3201904296875" w:line="240" w:lineRule="auto"/>
              <w:ind w:left="119.51995849609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Школьное образование, школьная жизнь, </w:t>
            </w:r>
          </w:p>
          <w:p w:rsidR="00000000" w:rsidDel="00000000" w:rsidP="00000000" w:rsidRDefault="00000000" w:rsidRPr="00000000" w14:paraId="000003DE">
            <w:pPr>
              <w:widowControl w:val="0"/>
              <w:spacing w:before="34.319458007812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изучаемые предметы и отношение к ним. </w:t>
            </w:r>
          </w:p>
          <w:p w:rsidR="00000000" w:rsidDel="00000000" w:rsidP="00000000" w:rsidRDefault="00000000" w:rsidRPr="00000000" w14:paraId="000003DF">
            <w:pPr>
              <w:widowControl w:val="0"/>
              <w:spacing w:before="34.3206787109375" w:line="259.89609718322754" w:lineRule="auto"/>
              <w:ind w:left="117.12005615234375" w:right="1295.4400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Переписка с зарубежными сверстниками. Каникулы в различное время года. </w:t>
            </w:r>
          </w:p>
          <w:p w:rsidR="00000000" w:rsidDel="00000000" w:rsidP="00000000" w:rsidRDefault="00000000" w:rsidRPr="00000000" w14:paraId="000003E0">
            <w:pPr>
              <w:widowControl w:val="0"/>
              <w:spacing w:before="14.423217773437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Мир профессий. Проблемы выбора </w:t>
            </w:r>
          </w:p>
          <w:p w:rsidR="00000000" w:rsidDel="00000000" w:rsidP="00000000" w:rsidRDefault="00000000" w:rsidRPr="00000000" w14:paraId="000003E1">
            <w:pPr>
              <w:widowControl w:val="0"/>
              <w:spacing w:before="34.320678710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профессии. Роль иностранного языка в </w:t>
            </w:r>
          </w:p>
          <w:p w:rsidR="00000000" w:rsidDel="00000000" w:rsidP="00000000" w:rsidRDefault="00000000" w:rsidRPr="00000000" w14:paraId="000003E2">
            <w:pPr>
              <w:widowControl w:val="0"/>
              <w:spacing w:before="34.32006835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планах на будущее.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12</w:t>
            </w:r>
            <w:r w:rsidDel="00000000" w:rsidR="00000000" w:rsidRPr="00000000">
              <w:rPr>
                <w:rtl w:val="0"/>
              </w:rPr>
            </w:r>
          </w:p>
        </w:tc>
      </w:tr>
    </w:tbl>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280334472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КЛАСС </w:t>
      </w:r>
    </w:p>
    <w:tbl>
      <w:tblPr>
        <w:tblStyle w:val="Table4"/>
        <w:tblW w:w="9032.7195739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5200500488281"/>
        <w:gridCol w:w="5670.400085449219"/>
        <w:gridCol w:w="1948.7994384765625"/>
        <w:tblGridChange w:id="0">
          <w:tblGrid>
            <w:gridCol w:w="1413.5200500488281"/>
            <w:gridCol w:w="5670.400085449219"/>
            <w:gridCol w:w="1948.7994384765625"/>
          </w:tblGrid>
        </w:tblGridChange>
      </w:tblGrid>
      <w:tr>
        <w:trPr>
          <w:cantSplit w:val="0"/>
          <w:trHeight w:val="9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Наименование разделов и тем программы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43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часов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Всего</w:t>
            </w:r>
          </w:p>
        </w:tc>
      </w:tr>
      <w:tr>
        <w:trPr>
          <w:cantSplit w:val="0"/>
          <w:trHeight w:val="22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Социально-бытовая сфера.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4012451171875" w:line="252.89875030517578" w:lineRule="auto"/>
              <w:ind w:left="116.8798828125" w:right="542.319946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Межличностные взаимоотношения в семье, со  сверстниками; решение конфликтных ситуаций.  Внешность и черты характера человека.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w:t>
            </w:r>
          </w:p>
        </w:tc>
      </w:tr>
      <w:tr>
        <w:trPr>
          <w:cantSplit w:val="0"/>
          <w:trHeight w:val="952.80125379562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Социально-культурная сфера.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9401855469" w:line="240" w:lineRule="auto"/>
              <w:ind w:left="115.92010498046875"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Досуг и увлечения (чтение, кино, театр, </w:t>
            </w:r>
            <w:r w:rsidDel="00000000" w:rsidR="00000000" w:rsidRPr="00000000">
              <w:rPr>
                <w:rFonts w:ascii="Helvetica Neue" w:cs="Helvetica Neue" w:eastAsia="Helvetica Neue" w:hAnsi="Helvetica Neue"/>
                <w:sz w:val="24"/>
                <w:szCs w:val="24"/>
                <w:rtl w:val="0"/>
              </w:rPr>
              <w:t xml:space="preserve">музей, музыка). Виды отдыха, праздники, путешествия. Молодёжная мода. Покупки. Карманные деньги. </w:t>
            </w:r>
          </w:p>
          <w:p w:rsidR="00000000" w:rsidDel="00000000" w:rsidP="00000000" w:rsidRDefault="00000000" w:rsidRPr="00000000" w14:paraId="000003FA">
            <w:pPr>
              <w:widowControl w:val="0"/>
              <w:spacing w:before="13.25927734375" w:line="240" w:lineRule="auto"/>
              <w:ind w:left="117.8399658203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Здоровый образ жизни: режим труда и </w:t>
            </w:r>
          </w:p>
          <w:p w:rsidR="00000000" w:rsidDel="00000000" w:rsidP="00000000" w:rsidRDefault="00000000" w:rsidRPr="00000000" w14:paraId="000003FB">
            <w:pPr>
              <w:widowControl w:val="0"/>
              <w:spacing w:before="34.31884765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отдыха, праздники, спорт, </w:t>
            </w:r>
          </w:p>
          <w:p w:rsidR="00000000" w:rsidDel="00000000" w:rsidP="00000000" w:rsidRDefault="00000000" w:rsidRPr="00000000" w14:paraId="000003FC">
            <w:pPr>
              <w:widowControl w:val="0"/>
              <w:spacing w:before="31.9189453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сбалансированное питание, отказ от </w:t>
            </w:r>
          </w:p>
          <w:p w:rsidR="00000000" w:rsidDel="00000000" w:rsidP="00000000" w:rsidRDefault="00000000" w:rsidRPr="00000000" w14:paraId="000003FD">
            <w:pPr>
              <w:widowControl w:val="0"/>
              <w:spacing w:before="34.320068359375" w:line="240" w:lineRule="auto"/>
              <w:ind w:left="118.320007324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вредных привычек. </w:t>
            </w:r>
          </w:p>
          <w:p w:rsidR="00000000" w:rsidDel="00000000" w:rsidP="00000000" w:rsidRDefault="00000000" w:rsidRPr="00000000" w14:paraId="000003FE">
            <w:pPr>
              <w:widowControl w:val="0"/>
              <w:spacing w:before="34.32006835937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Вселенная и человек. Природа: флора и </w:t>
            </w:r>
          </w:p>
          <w:p w:rsidR="00000000" w:rsidDel="00000000" w:rsidP="00000000" w:rsidRDefault="00000000" w:rsidRPr="00000000" w14:paraId="000003FF">
            <w:pPr>
              <w:widowControl w:val="0"/>
              <w:spacing w:before="34.31884765625" w:line="240" w:lineRule="auto"/>
              <w:ind w:left="122.8799438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фауна. Проблемы экологии. Защита </w:t>
            </w:r>
          </w:p>
          <w:p w:rsidR="00000000" w:rsidDel="00000000" w:rsidP="00000000" w:rsidRDefault="00000000" w:rsidRPr="00000000" w14:paraId="00000400">
            <w:pPr>
              <w:widowControl w:val="0"/>
              <w:spacing w:before="31.9189453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окружающей среды. Климат, погода. </w:t>
            </w:r>
          </w:p>
          <w:p w:rsidR="00000000" w:rsidDel="00000000" w:rsidP="00000000" w:rsidRDefault="00000000" w:rsidRPr="00000000" w14:paraId="00000401">
            <w:pPr>
              <w:widowControl w:val="0"/>
              <w:spacing w:before="34.320068359375" w:line="261.8947219848633" w:lineRule="auto"/>
              <w:ind w:left="118.08013916015625" w:right="1113.5198974609375" w:hanging="2.16003417968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Условия проживания в городской/сельской местности. Транспорт. </w:t>
            </w:r>
          </w:p>
          <w:p w:rsidR="00000000" w:rsidDel="00000000" w:rsidP="00000000" w:rsidRDefault="00000000" w:rsidRPr="00000000" w14:paraId="00000402">
            <w:pPr>
              <w:widowControl w:val="0"/>
              <w:spacing w:before="13.02490234375" w:line="240" w:lineRule="auto"/>
              <w:ind w:left="121.44012451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Средства массовой информации и </w:t>
            </w:r>
          </w:p>
          <w:p w:rsidR="00000000" w:rsidDel="00000000" w:rsidP="00000000" w:rsidRDefault="00000000" w:rsidRPr="00000000" w14:paraId="00000403">
            <w:pPr>
              <w:widowControl w:val="0"/>
              <w:spacing w:before="31.9189453125" w:line="235.90566158294678" w:lineRule="auto"/>
              <w:ind w:left="112.3199462890625" w:right="737.559814453125" w:firstLine="5.7601928710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коммуникации (пресса, телевидение, радио, Интернет). Страна/страны изучаемого языка и  родная </w:t>
            </w:r>
          </w:p>
          <w:p w:rsidR="00000000" w:rsidDel="00000000" w:rsidP="00000000" w:rsidRDefault="00000000" w:rsidRPr="00000000" w14:paraId="00000404">
            <w:pPr>
              <w:widowControl w:val="0"/>
              <w:spacing w:before="38.414306640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страна, их географическое положение, </w:t>
            </w:r>
          </w:p>
          <w:p w:rsidR="00000000" w:rsidDel="00000000" w:rsidP="00000000" w:rsidRDefault="00000000" w:rsidRPr="00000000" w14:paraId="00000405">
            <w:pPr>
              <w:widowControl w:val="0"/>
              <w:spacing w:before="34.3194580078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столицы и крупные города, регионы, </w:t>
            </w:r>
          </w:p>
          <w:p w:rsidR="00000000" w:rsidDel="00000000" w:rsidP="00000000" w:rsidRDefault="00000000" w:rsidRPr="00000000" w14:paraId="00000406">
            <w:pPr>
              <w:widowControl w:val="0"/>
              <w:spacing w:before="34.3206787109375"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достопримечательности, культурные </w:t>
            </w:r>
          </w:p>
          <w:p w:rsidR="00000000" w:rsidDel="00000000" w:rsidP="00000000" w:rsidRDefault="00000000" w:rsidRPr="00000000" w14:paraId="00000407">
            <w:pPr>
              <w:widowControl w:val="0"/>
              <w:spacing w:before="34.3194580078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особенности (национальные праздники, </w:t>
            </w:r>
          </w:p>
          <w:p w:rsidR="00000000" w:rsidDel="00000000" w:rsidP="00000000" w:rsidRDefault="00000000" w:rsidRPr="00000000" w14:paraId="00000408">
            <w:pPr>
              <w:widowControl w:val="0"/>
              <w:spacing w:before="31.920166015625" w:line="261.89520835876465" w:lineRule="auto"/>
              <w:ind w:left="118.32000732421875" w:right="1236.8804931640625" w:hanging="2.6400756835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знаменательные даты, традиции, обычаи), страницы истории, выдающиеся люди, их вклад в науку и мировую культуру.</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44</w:t>
            </w:r>
          </w:p>
        </w:tc>
      </w:tr>
      <w:tr>
        <w:trPr>
          <w:cantSplit w:val="0"/>
          <w:trHeight w:val="952.80125379562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ind w:left="116.6400146484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ind w:left="114.960021972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Учебно-трудовая сфера. </w:t>
            </w:r>
          </w:p>
          <w:p w:rsidR="00000000" w:rsidDel="00000000" w:rsidP="00000000" w:rsidRDefault="00000000" w:rsidRPr="00000000" w14:paraId="0000040C">
            <w:pPr>
              <w:widowControl w:val="0"/>
              <w:spacing w:before="346.3201904296875" w:line="240" w:lineRule="auto"/>
              <w:ind w:left="119.51995849609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Школьное образование, школьная жизнь, </w:t>
            </w:r>
          </w:p>
          <w:p w:rsidR="00000000" w:rsidDel="00000000" w:rsidP="00000000" w:rsidRDefault="00000000" w:rsidRPr="00000000" w14:paraId="0000040D">
            <w:pPr>
              <w:widowControl w:val="0"/>
              <w:spacing w:before="34.32006835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изучаемые предметы и отношение к ним. </w:t>
            </w:r>
          </w:p>
          <w:p w:rsidR="00000000" w:rsidDel="00000000" w:rsidP="00000000" w:rsidRDefault="00000000" w:rsidRPr="00000000" w14:paraId="0000040E">
            <w:pPr>
              <w:widowControl w:val="0"/>
              <w:spacing w:before="34.3194580078125" w:line="261.895751953125" w:lineRule="auto"/>
              <w:ind w:left="117.12005615234375" w:right="1295.4400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Переписка с зарубежными сверстниками. Каникулы в различное время года. </w:t>
            </w:r>
          </w:p>
          <w:p w:rsidR="00000000" w:rsidDel="00000000" w:rsidP="00000000" w:rsidRDefault="00000000" w:rsidRPr="00000000" w14:paraId="0000040F">
            <w:pPr>
              <w:widowControl w:val="0"/>
              <w:spacing w:before="10.024414062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Мир профессий. Проблемы выбора </w:t>
            </w:r>
          </w:p>
          <w:p w:rsidR="00000000" w:rsidDel="00000000" w:rsidP="00000000" w:rsidRDefault="00000000" w:rsidRPr="00000000" w14:paraId="00000410">
            <w:pPr>
              <w:widowControl w:val="0"/>
              <w:spacing w:before="34.319458007812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профессии. Роль иностранного языка в </w:t>
            </w:r>
          </w:p>
          <w:p w:rsidR="00000000" w:rsidDel="00000000" w:rsidP="00000000" w:rsidRDefault="00000000" w:rsidRPr="00000000" w14:paraId="00000411">
            <w:pPr>
              <w:widowControl w:val="0"/>
              <w:spacing w:before="34.320678710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планах на будущее.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ind w:left="128.399658203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12</w:t>
            </w:r>
          </w:p>
        </w:tc>
      </w:tr>
    </w:tbl>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20361328125" w:line="240" w:lineRule="auto"/>
        <w:ind w:left="7.44003295898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КЛАСС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19775390625"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tbl>
      <w:tblPr>
        <w:tblStyle w:val="Table5"/>
        <w:tblW w:w="9032.719573974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3.5200500488281"/>
        <w:gridCol w:w="5670.400085449219"/>
        <w:gridCol w:w="1948.7994384765625"/>
        <w:tblGridChange w:id="0">
          <w:tblGrid>
            <w:gridCol w:w="1413.5200500488281"/>
            <w:gridCol w:w="5670.400085449219"/>
            <w:gridCol w:w="1948.7994384765625"/>
          </w:tblGrid>
        </w:tblGridChange>
      </w:tblGrid>
      <w:tr>
        <w:trPr>
          <w:cantSplit w:val="0"/>
          <w:trHeight w:val="9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930419921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Наименование разделов и тем программы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943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часов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117.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Всего</w:t>
            </w:r>
          </w:p>
        </w:tc>
      </w:tr>
      <w:tr>
        <w:trPr>
          <w:cantSplit w:val="0"/>
          <w:trHeight w:val="2229.99996185302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Социально-бытовая сфера.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4002685546875" w:line="252.09912300109863" w:lineRule="auto"/>
              <w:ind w:left="116.8798828125" w:right="542.3199462890625"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Межличностные взаимоотношения в семье, со  сверстниками; решение конфликтных ситуаций.  Внешность и черты характера человека.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w:t>
            </w:r>
          </w:p>
        </w:tc>
      </w:tr>
      <w:tr>
        <w:trPr>
          <w:cantSplit w:val="0"/>
          <w:trHeight w:val="326.39881134033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Социально-культурная сфера.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25">
            <w:pPr>
              <w:widowControl w:val="0"/>
              <w:spacing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Досуг и увлечения (чтение, кино, театр, </w:t>
            </w:r>
          </w:p>
          <w:p w:rsidR="00000000" w:rsidDel="00000000" w:rsidP="00000000" w:rsidRDefault="00000000" w:rsidRPr="00000000" w14:paraId="00000426">
            <w:pPr>
              <w:widowControl w:val="0"/>
              <w:spacing w:before="34.31884765625" w:line="261.89520835876465" w:lineRule="auto"/>
              <w:ind w:left="117.12005615234375" w:right="1164.4000244140625" w:firstLine="0.96008300781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музей, музыка). Виды отдыха, праздники, путешествия. Молодёжная мода. Покупки. Карманные деньги. </w:t>
            </w:r>
          </w:p>
          <w:p w:rsidR="00000000" w:rsidDel="00000000" w:rsidP="00000000" w:rsidRDefault="00000000" w:rsidRPr="00000000" w14:paraId="00000427">
            <w:pPr>
              <w:widowControl w:val="0"/>
              <w:spacing w:before="10.0244140625" w:line="240" w:lineRule="auto"/>
              <w:ind w:left="117.8399658203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Здоровый образ жизни: режим труда и </w:t>
            </w:r>
          </w:p>
          <w:p w:rsidR="00000000" w:rsidDel="00000000" w:rsidP="00000000" w:rsidRDefault="00000000" w:rsidRPr="00000000" w14:paraId="00000428">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отдыха, праздники, спорт, </w:t>
            </w:r>
          </w:p>
          <w:p w:rsidR="00000000" w:rsidDel="00000000" w:rsidP="00000000" w:rsidRDefault="00000000" w:rsidRPr="00000000" w14:paraId="00000429">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сбалансированное питание, отказ от </w:t>
            </w:r>
          </w:p>
          <w:p w:rsidR="00000000" w:rsidDel="00000000" w:rsidP="00000000" w:rsidRDefault="00000000" w:rsidRPr="00000000" w14:paraId="0000042A">
            <w:pPr>
              <w:widowControl w:val="0"/>
              <w:spacing w:before="34.31884765625" w:line="240" w:lineRule="auto"/>
              <w:ind w:left="118.320007324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вредных привычек. </w:t>
            </w:r>
          </w:p>
          <w:p w:rsidR="00000000" w:rsidDel="00000000" w:rsidP="00000000" w:rsidRDefault="00000000" w:rsidRPr="00000000" w14:paraId="0000042B">
            <w:pPr>
              <w:widowControl w:val="0"/>
              <w:spacing w:before="31.918945312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Вселенная и человек. Природа: флора и </w:t>
            </w:r>
          </w:p>
          <w:p w:rsidR="00000000" w:rsidDel="00000000" w:rsidP="00000000" w:rsidRDefault="00000000" w:rsidRPr="00000000" w14:paraId="0000042C">
            <w:pPr>
              <w:widowControl w:val="0"/>
              <w:spacing w:before="34.320068359375" w:line="240" w:lineRule="auto"/>
              <w:ind w:left="122.8799438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фауна. Проблемы экологии. Защита </w:t>
            </w:r>
          </w:p>
          <w:p w:rsidR="00000000" w:rsidDel="00000000" w:rsidP="00000000" w:rsidRDefault="00000000" w:rsidRPr="00000000" w14:paraId="0000042D">
            <w:pPr>
              <w:widowControl w:val="0"/>
              <w:spacing w:before="34.318847656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окружающей среды. Климат, погода. </w:t>
            </w:r>
          </w:p>
          <w:p w:rsidR="00000000" w:rsidDel="00000000" w:rsidP="00000000" w:rsidRDefault="00000000" w:rsidRPr="00000000" w14:paraId="0000042E">
            <w:pPr>
              <w:widowControl w:val="0"/>
              <w:spacing w:before="34.91943359375" w:line="259.8955821990967" w:lineRule="auto"/>
              <w:ind w:left="118.08013916015625" w:right="1113.5198974609375" w:hanging="2.16003417968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Условия проживания в городской/сельской местности. Транспорт. </w:t>
            </w:r>
          </w:p>
          <w:p w:rsidR="00000000" w:rsidDel="00000000" w:rsidP="00000000" w:rsidRDefault="00000000" w:rsidRPr="00000000" w14:paraId="0000042F">
            <w:pPr>
              <w:widowControl w:val="0"/>
              <w:spacing w:before="14.425048828125" w:line="240" w:lineRule="auto"/>
              <w:ind w:left="121.44012451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Средства массовой информации и </w:t>
            </w:r>
          </w:p>
          <w:p w:rsidR="00000000" w:rsidDel="00000000" w:rsidP="00000000" w:rsidRDefault="00000000" w:rsidRPr="00000000" w14:paraId="00000430">
            <w:pPr>
              <w:widowControl w:val="0"/>
              <w:spacing w:before="34.31884765625" w:line="235.9059190750122" w:lineRule="auto"/>
              <w:ind w:left="112.3199462890625" w:right="737.559814453125" w:firstLine="5.7601928710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коммуникации (пресса, телевидение, радио, Интернет). Страна/страны изучаемого языка и  родная </w:t>
            </w:r>
          </w:p>
          <w:p w:rsidR="00000000" w:rsidDel="00000000" w:rsidP="00000000" w:rsidRDefault="00000000" w:rsidRPr="00000000" w14:paraId="00000431">
            <w:pPr>
              <w:widowControl w:val="0"/>
              <w:spacing w:before="38.41491699218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страна, их географическое положение, </w:t>
            </w:r>
          </w:p>
          <w:p w:rsidR="00000000" w:rsidDel="00000000" w:rsidP="00000000" w:rsidRDefault="00000000" w:rsidRPr="00000000" w14:paraId="00000432">
            <w:pPr>
              <w:widowControl w:val="0"/>
              <w:spacing w:before="34.319458007812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столицы и крупные города, регионы, </w:t>
            </w:r>
          </w:p>
          <w:p w:rsidR="00000000" w:rsidDel="00000000" w:rsidP="00000000" w:rsidRDefault="00000000" w:rsidRPr="00000000" w14:paraId="00000433">
            <w:pPr>
              <w:widowControl w:val="0"/>
              <w:spacing w:before="31.920166015625" w:line="240" w:lineRule="auto"/>
              <w:ind w:left="115.92010498046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достопримечательности, культурные </w:t>
            </w:r>
          </w:p>
          <w:p w:rsidR="00000000" w:rsidDel="00000000" w:rsidP="00000000" w:rsidRDefault="00000000" w:rsidRPr="00000000" w14:paraId="00000434">
            <w:pPr>
              <w:widowControl w:val="0"/>
              <w:spacing w:before="34.320068359375" w:line="240" w:lineRule="auto"/>
              <w:ind w:left="120.960083007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особенности (национальные праздники, </w:t>
            </w:r>
          </w:p>
          <w:p w:rsidR="00000000" w:rsidDel="00000000" w:rsidP="00000000" w:rsidRDefault="00000000" w:rsidRPr="00000000" w14:paraId="00000435">
            <w:pPr>
              <w:widowControl w:val="0"/>
              <w:spacing w:before="34.320068359375" w:line="261.06242179870605" w:lineRule="auto"/>
              <w:ind w:left="118.32000732421875" w:right="1236.8804931640625" w:hanging="2.64007568359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знаменательные даты, традиции, обычаи), страницы истории, выдающиеся люди, их вклад в науку и мировую культуру.</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44</w:t>
            </w:r>
          </w:p>
        </w:tc>
      </w:tr>
      <w:tr>
        <w:trPr>
          <w:cantSplit w:val="0"/>
          <w:trHeight w:val="326.39881134033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ind w:left="114.960021972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Учебно-трудовая сфера. </w:t>
            </w:r>
          </w:p>
          <w:p w:rsidR="00000000" w:rsidDel="00000000" w:rsidP="00000000" w:rsidRDefault="00000000" w:rsidRPr="00000000" w14:paraId="00000439">
            <w:pPr>
              <w:widowControl w:val="0"/>
              <w:spacing w:before="348.719482421875" w:line="240" w:lineRule="auto"/>
              <w:ind w:left="119.519958496093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Школьное образование, школьная жизнь, </w:t>
            </w:r>
          </w:p>
          <w:p w:rsidR="00000000" w:rsidDel="00000000" w:rsidP="00000000" w:rsidRDefault="00000000" w:rsidRPr="00000000" w14:paraId="0000043A">
            <w:pPr>
              <w:widowControl w:val="0"/>
              <w:spacing w:before="34.320678710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изучаемые предметы и отношение к ним. </w:t>
            </w:r>
          </w:p>
          <w:p w:rsidR="00000000" w:rsidDel="00000000" w:rsidP="00000000" w:rsidRDefault="00000000" w:rsidRPr="00000000" w14:paraId="0000043B">
            <w:pPr>
              <w:widowControl w:val="0"/>
              <w:spacing w:before="31.920166015625" w:line="261.8947219848633" w:lineRule="auto"/>
              <w:ind w:left="117.12005615234375" w:right="1295.4400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Переписка с зарубежными сверстниками. Каникулы в различное время года. </w:t>
            </w:r>
          </w:p>
          <w:p w:rsidR="00000000" w:rsidDel="00000000" w:rsidP="00000000" w:rsidRDefault="00000000" w:rsidRPr="00000000" w14:paraId="0000043C">
            <w:pPr>
              <w:widowControl w:val="0"/>
              <w:spacing w:before="12.4261474609375" w:line="240" w:lineRule="auto"/>
              <w:ind w:left="116.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Мир профессий. Проблемы выбора </w:t>
            </w:r>
          </w:p>
          <w:p w:rsidR="00000000" w:rsidDel="00000000" w:rsidP="00000000" w:rsidRDefault="00000000" w:rsidRPr="00000000" w14:paraId="0000043D">
            <w:pPr>
              <w:widowControl w:val="0"/>
              <w:spacing w:before="34.320068359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профессии. Роль иностранного языка в </w:t>
            </w:r>
          </w:p>
          <w:p w:rsidR="00000000" w:rsidDel="00000000" w:rsidP="00000000" w:rsidRDefault="00000000" w:rsidRPr="00000000" w14:paraId="0000043E">
            <w:pPr>
              <w:widowControl w:val="0"/>
              <w:spacing w:before="31.91986083984375" w:line="240" w:lineRule="auto"/>
              <w:ind w:left="118.08013916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планах на будущее.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619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sz w:val="24"/>
                <w:szCs w:val="24"/>
                <w:rtl w:val="0"/>
              </w:rPr>
              <w:t xml:space="preserve">12</w:t>
            </w:r>
            <w:r w:rsidDel="00000000" w:rsidR="00000000" w:rsidRPr="00000000">
              <w:rPr>
                <w:rtl w:val="0"/>
              </w:rPr>
            </w:r>
          </w:p>
        </w:tc>
      </w:tr>
    </w:tbl>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ПОУРОЧНОЕ ПЛАНИРОВАНИЕ</w:t>
      </w: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7271728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КЛАСС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7271728515625" w:right="0" w:firstLine="0"/>
        <w:jc w:val="both"/>
        <w:rPr>
          <w:rFonts w:ascii="Helvetica Neue" w:cs="Helvetica Neue" w:eastAsia="Helvetica Neue" w:hAnsi="Helvetica Neue"/>
          <w:sz w:val="24"/>
          <w:szCs w:val="24"/>
        </w:rPr>
      </w:pPr>
      <w:r w:rsidDel="00000000" w:rsidR="00000000" w:rsidRPr="00000000">
        <w:rPr>
          <w:rtl w:val="0"/>
        </w:rPr>
      </w:r>
    </w:p>
    <w:tbl>
      <w:tblPr>
        <w:tblStyle w:val="Table6"/>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5190"/>
        <w:gridCol w:w="2325"/>
        <w:tblGridChange w:id="0">
          <w:tblGrid>
            <w:gridCol w:w="1530"/>
            <w:gridCol w:w="5190"/>
            <w:gridCol w:w="2325"/>
          </w:tblGrid>
        </w:tblGridChange>
      </w:tblGrid>
      <w:tr>
        <w:trPr>
          <w:cantSplit w:val="0"/>
          <w:trHeight w:val="7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748046875" w:line="240" w:lineRule="auto"/>
              <w:ind w:left="121.6128540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Тема урока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часов</w:t>
            </w:r>
          </w:p>
        </w:tc>
      </w:tr>
      <w:tr>
        <w:trPr>
          <w:cantSplit w:val="0"/>
          <w:trHeight w:val="2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327148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Люди во всем мире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70036315918" w:lineRule="auto"/>
              <w:ind w:left="118.3203125" w:right="221.2799072265625" w:hanging="1.1999511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Люди  во всем мире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199645996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5855178833" w:lineRule="auto"/>
              <w:ind w:left="114.24041748046875" w:right="327.2796630859375" w:firstLine="2.63977050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 гостях хорошо, а дома  лучше.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78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9316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В гостях хорошо, а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20410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дома лучше.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4800415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20410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День за днем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3599853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58398056030273" w:lineRule="auto"/>
              <w:ind w:left="115.92041015625" w:right="46.319580078125" w:firstLine="1.1999511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День за  днем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59994506835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 любую погоду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2399291992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14.24041748046875" w:right="614.3994140625" w:firstLine="2.8799438476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В  любую погоду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327148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Жизнь в прошлом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0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5855178833" w:lineRule="auto"/>
              <w:ind w:left="118.3203125" w:right="96.9598388671875" w:hanging="1.1999511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Жизнь  в прошлом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03051757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Ты когда-нибудь...?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18.0804443359375" w:right="508.7994384765625" w:hanging="0.96008300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Ты  когда-нибудь...?</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19976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44677734375" w:line="240" w:lineRule="auto"/>
        <w:ind w:left="10.38955688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КЛАСС </w:t>
      </w:r>
    </w:p>
    <w:tbl>
      <w:tblPr>
        <w:tblStyle w:val="Table7"/>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5235"/>
        <w:gridCol w:w="2280"/>
        <w:tblGridChange w:id="0">
          <w:tblGrid>
            <w:gridCol w:w="1530"/>
            <w:gridCol w:w="5235"/>
            <w:gridCol w:w="2280"/>
          </w:tblGrid>
        </w:tblGridChange>
      </w:tblGrid>
      <w:tr>
        <w:trPr>
          <w:cantSplit w:val="0"/>
          <w:trHeight w:val="7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022705078125" w:line="240" w:lineRule="auto"/>
              <w:ind w:left="121.6128540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Тема урока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часов</w:t>
            </w:r>
          </w:p>
        </w:tc>
      </w:tr>
      <w:tr>
        <w:trPr>
          <w:cantSplit w:val="0"/>
          <w:trHeight w:val="28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20410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Дома и в гостях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97175598145" w:lineRule="auto"/>
              <w:ind w:left="118.3203125" w:right="45.83984375" w:hanging="1.1999511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Дома и  в гостях</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721282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199645996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27099609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Еда и напитки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9316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97175598145" w:lineRule="auto"/>
              <w:ind w:left="118.0804443359375" w:right="211.4398193359375" w:hanging="0.96008300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Еда и  напитки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1.27876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4800415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Великие люди и легенды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782.4000167846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3599853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Великие люди и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41748046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легенды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59994506835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 отдыхе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ind w:left="486.239929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09.91661548614502" w:lineRule="auto"/>
              <w:ind w:left="120.96038818359375" w:right="496.79931640625" w:hanging="3.840026855468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На  отдыхе</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ind w:left="48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ind w:left="116.8801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Рука помощи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09.9155855178833" w:lineRule="auto"/>
              <w:ind w:left="118.0804443359375" w:right="300.2398681640625" w:hanging="0.96008300781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Рука  помощи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ind w:left="117.1203613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Искусство и культура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ind w:left="117.1203613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w:t>
            </w:r>
          </w:p>
          <w:p w:rsidR="00000000" w:rsidDel="00000000" w:rsidP="00000000" w:rsidRDefault="00000000" w:rsidRPr="00000000" w14:paraId="000004A9">
            <w:pPr>
              <w:widowControl w:val="0"/>
              <w:spacing w:line="240" w:lineRule="auto"/>
              <w:ind w:left="117.1203613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Искусство и культура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ind w:left="121.20025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121765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ind w:left="121.20025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bl>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203125" w:line="240" w:lineRule="auto"/>
        <w:ind w:left="9.547271728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КЛАСС  </w:t>
      </w:r>
    </w:p>
    <w:tbl>
      <w:tblPr>
        <w:tblStyle w:val="Table8"/>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5175"/>
        <w:gridCol w:w="2235"/>
        <w:tblGridChange w:id="0">
          <w:tblGrid>
            <w:gridCol w:w="1635"/>
            <w:gridCol w:w="5175"/>
            <w:gridCol w:w="2235"/>
          </w:tblGrid>
        </w:tblGridChange>
      </w:tblGrid>
      <w:tr>
        <w:trPr>
          <w:cantSplit w:val="0"/>
          <w:trHeight w:val="75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9921875" w:line="240" w:lineRule="auto"/>
              <w:ind w:left="121.6128540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Тема урока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часов</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03051757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Труд и отдых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55855178833" w:lineRule="auto"/>
              <w:ind w:left="120.96038818359375" w:right="77.039794921875" w:hanging="3.840026855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Труд и  отдых</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199645996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Культура и литература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9316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4443359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культура и литература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4800415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Матушка природа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3599853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Матушка природа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51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59994506835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14.24041748046875" w:right="245.9197998046875" w:firstLine="3.5998535156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Здоровый дух и здоровое  тело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78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2399291992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27099609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Здоровый дух и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здоровое тело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327148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Жизненный опыт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32714843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Жизненный опыт</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801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Преступность и общество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Преступность и общество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КЛАСС </w:t>
      </w:r>
    </w:p>
    <w:tbl>
      <w:tblPr>
        <w:tblStyle w:val="Table9"/>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5070"/>
        <w:gridCol w:w="2205"/>
        <w:tblGridChange w:id="0">
          <w:tblGrid>
            <w:gridCol w:w="1770"/>
            <w:gridCol w:w="5070"/>
            <w:gridCol w:w="2205"/>
          </w:tblGrid>
        </w:tblGridChange>
      </w:tblGrid>
      <w:tr>
        <w:trPr>
          <w:cantSplit w:val="0"/>
          <w:trHeight w:val="753.52005004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2007446289062" w:line="240" w:lineRule="auto"/>
              <w:ind w:left="121.6128540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31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Тема урока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5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часов</w:t>
            </w:r>
          </w:p>
        </w:tc>
      </w:tr>
      <w:tr>
        <w:trPr>
          <w:cantSplit w:val="0"/>
          <w:trHeight w:val="283.6800384521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Волнующие новости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8931884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Волнующие новости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799980163574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199645996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Общество потребителей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9316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r w:rsidDel="00000000" w:rsidR="00000000" w:rsidRPr="00000000">
              <w:rPr>
                <w:rFonts w:ascii="Helvetica Neue" w:cs="Helvetica Neue" w:eastAsia="Helvetica Neue" w:hAnsi="Helvetica Neue"/>
                <w:sz w:val="24"/>
                <w:szCs w:val="24"/>
                <w:rtl w:val="0"/>
              </w:rPr>
              <w:t xml:space="preserve">Общество потребителей</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ind w:left="480.4800415039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ind w:left="117.1203613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Поступая правильно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ind w:left="483.35998535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ind w:left="117.1203613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w:t>
            </w:r>
          </w:p>
          <w:p w:rsidR="00000000" w:rsidDel="00000000" w:rsidP="00000000" w:rsidRDefault="00000000" w:rsidRPr="00000000" w14:paraId="00000504">
            <w:pPr>
              <w:widowControl w:val="0"/>
              <w:spacing w:line="240" w:lineRule="auto"/>
              <w:ind w:left="117.1203613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Поступая правильно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ind w:left="477.5999450683594"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ind w:left="116.8801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Все еще загадка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ind w:left="486.2399291992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widowControl w:val="0"/>
              <w:spacing w:line="209.91661548614502" w:lineRule="auto"/>
              <w:ind w:left="121.6802978515625" w:right="403.4393310546875" w:hanging="4.559936523437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Все  еще загадка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ind w:left="48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ind w:left="116.880187988281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Век живи – век учись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09.9155855178833" w:lineRule="auto"/>
              <w:ind w:left="115.44036865234375" w:right="393.8397216796875" w:firstLine="1.679992675781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Век  живи – век учись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ind w:left="115.9204101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Узнать тебя поближе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10</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07.91648864746094" w:lineRule="auto"/>
              <w:ind w:left="114.24041748046875" w:right="60.479736328125" w:firstLine="2.87994384765625"/>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Контроль по теме – Узнать  тебя поближе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ind w:left="121.20025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r>
        <w:trPr>
          <w:cantSplit w:val="0"/>
          <w:trHeight w:val="283.200218677520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ind w:left="499.44000244140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ind w:left="121.2002563476562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ind w:left="139.4403076171875"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r>
    </w:tbl>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sectPr>
          <w:pgSz w:h="16380" w:w="11920" w:orient="portrait"/>
          <w:pgMar w:bottom="705" w:top="1094.400634765625" w:left="1440.4798889160156" w:right="729.993896484375" w:header="0" w:footer="720"/>
          <w:pgNumType w:start="1"/>
        </w:sect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199.9200010299682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КЛАСС </w:t>
      </w:r>
    </w:p>
    <w:tbl>
      <w:tblPr>
        <w:tblStyle w:val="Table10"/>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5160"/>
        <w:gridCol w:w="2100"/>
        <w:tblGridChange w:id="0">
          <w:tblGrid>
            <w:gridCol w:w="1785"/>
            <w:gridCol w:w="5160"/>
            <w:gridCol w:w="2100"/>
          </w:tblGrid>
        </w:tblGridChange>
      </w:tblGrid>
      <w:tr>
        <w:trPr>
          <w:cantSplit w:val="0"/>
          <w:trHeight w:val="67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8486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725952148438"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Тема урока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96899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Количество часов</w:t>
            </w:r>
          </w:p>
        </w:tc>
      </w:tr>
      <w:tr>
        <w:trPr>
          <w:cantSplit w:val="0"/>
          <w:trHeight w:val="2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4296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Стиль жизни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15.44036865234375" w:right="151.6796875" w:firstLine="1.679992675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Стиль  жизни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11996459960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043701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Экстремальные факты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5.6799316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6043701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Экстремальные факты</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4800415039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20410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Душа и тело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359985351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18.0804443359375" w:right="201.5997314453125" w:hanging="0.960083007812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Душа  и тело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7.5999450683594"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Искусство и развлечение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0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2399291992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Искусство и развлечение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Прорыв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Прорыв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80108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Назад в прошлое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10</w:t>
            </w:r>
          </w:p>
        </w:tc>
      </w:tr>
      <w:tr>
        <w:trPr>
          <w:cantSplit w:val="0"/>
          <w:trHeight w:val="51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9161148071289" w:lineRule="auto"/>
              <w:ind w:left="118.3203125" w:right="173.2794189453125" w:hanging="1.199951171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Контроль по теме – Назад  в прошлое</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0.79864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r>
        <w:trPr>
          <w:cantSplit w:val="0"/>
          <w:trHeight w:val="283.20129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44000244140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00256347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Обобщающий урок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307617187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ОБЩЕЕ КОЛИЧЕСТВО ЧАСОВ ПО ПРОГРАММЕ 68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УЧЕБНО-МЕТОДИЧЕСКОЕ ОБЕСПЕЧЕНИЕ  ОБРАЗОВАТЕЛЬНОГО ПРОЦЕССА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280517578125" w:line="199.92000102996826"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ОБЯЗАТЕЛЬНЫЕ УЧЕБНЫЕ МАТЕРИАЛЫ ДЛЯ  УЧЕНИКА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280517578125" w:line="199.92000102996826" w:lineRule="auto"/>
        <w:ind w:left="0"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06280517578125" w:line="199.92000102996826" w:lineRule="auto"/>
        <w:ind w:left="0"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sectPr>
          <w:type w:val="continuous"/>
          <w:pgSz w:h="16380" w:w="11920" w:orient="portrait"/>
          <w:pgMar w:bottom="16.799399852752686" w:top="1094.400634765625" w:left="1440" w:right="1440" w:header="0" w:footer="720"/>
          <w:cols w:equalWidth="0" w:num="1">
            <w:col w:space="0" w:w="9040"/>
          </w:cols>
        </w:sect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Учебники «Английский язык» для 5–9 классов (серия  «Звёздный английский»)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81610107421875" w:righ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МЕТОДИЧЕСКИЕ МАТЕРИАЛЫ ДЛЯ УЧИТЕЛЯ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учебники для 5-9 класса (серия «Звёздный английский»);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рабочие  тетради 5-9 класс (серия «Звёздный английский»);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книги для учителя 5- 9 класс (серия «Звёздный английский»);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аудиокурс для занятий в  классе (серия «Звёздный английский»);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 сборник тренировочных  упражнений в формате ГИА (серия «Звёздный английский»).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392.0161437988281" w:right="579.700927734375" w:firstLine="19.427947998046875"/>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5.7625102996826" w:lineRule="auto"/>
        <w:ind w:left="0" w:right="579.700927734375"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ЦИФРОВЫЕ ОБРАЗОВАТЕЛЬНЫЕ РЕСУРСЫ И РЕСУРСЫ  СЕТИ ИНТЕРНЕТ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650634765625" w:line="240" w:lineRule="auto"/>
        <w:ind w:left="384.127197265625"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https://resh.edu.ru/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055664062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https://uchi.ru/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06079101562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https://media.prosv.ru/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1059570312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https://foxford.ru/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055664062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https://www.yaklass.ru/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06176757812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https://edu.gov.ru/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054687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http://www.fipi.ru/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https://myschool.edu.ru/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061767578125" w:line="240" w:lineRule="auto"/>
        <w:ind w:left="453.7272644042969" w:right="0" w:firstLine="0"/>
        <w:jc w:val="both"/>
        <w:rPr>
          <w:rFonts w:ascii="Helvetica Neue" w:cs="Helvetica Neue" w:eastAsia="Helvetica Neue" w:hAnsi="Helvetica Neue"/>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4"/>
          <w:szCs w:val="24"/>
          <w:u w:val="none"/>
          <w:shd w:fill="auto" w:val="clear"/>
          <w:vertAlign w:val="baseline"/>
          <w:rtl w:val="0"/>
        </w:rPr>
        <w:t xml:space="preserve">https://www.mos.ru/city/projects/mesh/children_parents/</w:t>
      </w:r>
    </w:p>
    <w:sectPr>
      <w:type w:val="continuous"/>
      <w:pgSz w:h="16380" w:w="11920" w:orient="portrait"/>
      <w:pgMar w:bottom="16.799399852752686" w:top="1094.400634765625" w:left="1440.4798889160156" w:right="729.993896484375" w:header="0" w:footer="720"/>
      <w:cols w:equalWidth="0" w:num="1">
        <w:col w:space="0" w:w="9749.5262145996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